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C3" w:rsidRPr="00146BDB" w:rsidRDefault="006F7CC3" w:rsidP="001447AD">
      <w:pPr>
        <w:spacing w:after="200"/>
        <w:ind w:firstLine="709"/>
        <w:jc w:val="center"/>
        <w:rPr>
          <w:rFonts w:eastAsia="Calibri"/>
          <w:b/>
          <w:color w:val="0070C0"/>
          <w:lang w:val="en-US" w:eastAsia="en-US"/>
        </w:rPr>
      </w:pPr>
      <w:r w:rsidRPr="00146BDB">
        <w:rPr>
          <w:rFonts w:eastAsia="Calibri"/>
          <w:b/>
          <w:color w:val="0070C0"/>
          <w:lang w:val="en-US" w:eastAsia="en-US"/>
        </w:rPr>
        <w:t>Application for participation in the International Summer School "Cultural and Linguistic Values on the Silk Road"</w:t>
      </w:r>
    </w:p>
    <w:p w:rsidR="00B43BDA" w:rsidRPr="00146BDB" w:rsidRDefault="001132FD" w:rsidP="001447AD">
      <w:pPr>
        <w:spacing w:after="200"/>
        <w:ind w:firstLine="709"/>
        <w:jc w:val="center"/>
        <w:rPr>
          <w:rFonts w:eastAsia="Calibri"/>
          <w:b/>
          <w:color w:val="0070C0"/>
          <w:lang w:val="en-US" w:eastAsia="en-US"/>
        </w:rPr>
      </w:pPr>
      <w:r w:rsidRPr="00146BDB">
        <w:rPr>
          <w:rFonts w:eastAsia="Calibri"/>
          <w:b/>
          <w:color w:val="0070C0"/>
          <w:lang w:val="en-US" w:eastAsia="en-US"/>
        </w:rPr>
        <w:t>National University of Uzbekistan named after Mirzo Ulugbek, Tashkent, Uzbekistan, 03-10.07.2023)</w:t>
      </w:r>
    </w:p>
    <w:p w:rsidR="001132FD" w:rsidRPr="00B36CE3" w:rsidRDefault="001132FD" w:rsidP="00AE1D1E">
      <w:pPr>
        <w:spacing w:after="200"/>
        <w:ind w:firstLine="709"/>
        <w:rPr>
          <w:rFonts w:eastAsia="Calibri"/>
          <w:b/>
          <w:lang w:val="en-US" w:eastAsia="en-US"/>
        </w:rPr>
      </w:pPr>
    </w:p>
    <w:p w:rsidR="00B43BDA" w:rsidRPr="00B36CE3" w:rsidRDefault="00AE1D1E" w:rsidP="00AE1D1E">
      <w:pPr>
        <w:spacing w:after="200"/>
        <w:ind w:hanging="567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1. Fill in the form.</w:t>
      </w:r>
    </w:p>
    <w:tbl>
      <w:tblPr>
        <w:tblpPr w:leftFromText="180" w:rightFromText="180" w:vertAnchor="text" w:horzAnchor="margin" w:tblpXSpec="right" w:tblpY="382"/>
        <w:tblOverlap w:val="nev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63"/>
      </w:tblGrid>
      <w:tr w:rsidR="003D38FA" w:rsidRPr="00B36CE3" w:rsidTr="00B43BDA">
        <w:trPr>
          <w:trHeight w:val="1915"/>
          <w:tblCellSpacing w:w="20" w:type="dxa"/>
        </w:trPr>
        <w:tc>
          <w:tcPr>
            <w:tcW w:w="1883" w:type="dxa"/>
            <w:shd w:val="clear" w:color="auto" w:fill="auto"/>
            <w:vAlign w:val="center"/>
          </w:tcPr>
          <w:p w:rsidR="003D38FA" w:rsidRPr="00B36CE3" w:rsidRDefault="007B0106" w:rsidP="00B43BDA">
            <w:pPr>
              <w:jc w:val="center"/>
              <w:rPr>
                <w:b/>
                <w:lang w:val="en-US"/>
              </w:rPr>
            </w:pPr>
            <w:r w:rsidRPr="00146BDB">
              <w:rPr>
                <w:b/>
                <w:color w:val="0070C0"/>
                <w:lang w:val="en-US"/>
              </w:rPr>
              <w:t>Photo</w:t>
            </w:r>
          </w:p>
        </w:tc>
      </w:tr>
    </w:tbl>
    <w:p w:rsidR="001015F6" w:rsidRPr="00B36CE3" w:rsidRDefault="001015F6" w:rsidP="001447AD">
      <w:pPr>
        <w:rPr>
          <w:vanish/>
        </w:rPr>
      </w:pPr>
    </w:p>
    <w:tbl>
      <w:tblPr>
        <w:tblpPr w:leftFromText="180" w:rightFromText="180" w:vertAnchor="text" w:horzAnchor="page" w:tblpX="1123" w:tblpY="187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62"/>
      </w:tblGrid>
      <w:tr w:rsidR="00893248" w:rsidRPr="00146BDB" w:rsidTr="002F1131">
        <w:trPr>
          <w:trHeight w:val="290"/>
          <w:tblCellSpacing w:w="20" w:type="dxa"/>
        </w:trPr>
        <w:tc>
          <w:tcPr>
            <w:tcW w:w="6782" w:type="dxa"/>
            <w:shd w:val="clear" w:color="auto" w:fill="auto"/>
          </w:tcPr>
          <w:p w:rsidR="00893248" w:rsidRPr="002135D5" w:rsidRDefault="00893248" w:rsidP="00B43BDA">
            <w:pPr>
              <w:rPr>
                <w:rStyle w:val="a5"/>
              </w:rPr>
            </w:pPr>
            <w:r w:rsidRPr="002135D5">
              <w:rPr>
                <w:rStyle w:val="a5"/>
              </w:rPr>
              <w:t>Personal information:</w:t>
            </w:r>
          </w:p>
        </w:tc>
      </w:tr>
      <w:tr w:rsidR="00146BDB" w:rsidRPr="00146BDB" w:rsidTr="002F1131">
        <w:trPr>
          <w:trHeight w:val="290"/>
          <w:tblCellSpacing w:w="20" w:type="dxa"/>
        </w:trPr>
        <w:tc>
          <w:tcPr>
            <w:tcW w:w="6782" w:type="dxa"/>
            <w:shd w:val="clear" w:color="auto" w:fill="auto"/>
          </w:tcPr>
          <w:p w:rsidR="003D38FA" w:rsidRPr="00146BDB" w:rsidRDefault="00DB781F" w:rsidP="00B43BDA">
            <w:pPr>
              <w:rPr>
                <w:bCs/>
                <w:color w:val="0070C0"/>
                <w:lang w:val="en-US"/>
              </w:rPr>
            </w:pPr>
            <w:r w:rsidRPr="00146BDB">
              <w:rPr>
                <w:bCs/>
                <w:color w:val="0070C0"/>
                <w:lang w:val="en-US"/>
              </w:rPr>
              <w:t>First name:</w:t>
            </w:r>
          </w:p>
        </w:tc>
      </w:tr>
      <w:tr w:rsidR="00B87B09" w:rsidRPr="00146BDB" w:rsidTr="002F1131">
        <w:trPr>
          <w:trHeight w:val="290"/>
          <w:tblCellSpacing w:w="20" w:type="dxa"/>
        </w:trPr>
        <w:tc>
          <w:tcPr>
            <w:tcW w:w="6782" w:type="dxa"/>
            <w:shd w:val="clear" w:color="auto" w:fill="auto"/>
          </w:tcPr>
          <w:p w:rsidR="00DB781F" w:rsidRPr="00146BDB" w:rsidRDefault="00DB781F" w:rsidP="00B43BDA">
            <w:pPr>
              <w:rPr>
                <w:bCs/>
                <w:color w:val="0070C0"/>
                <w:lang w:val="en-US"/>
              </w:rPr>
            </w:pPr>
            <w:r w:rsidRPr="00146BDB">
              <w:rPr>
                <w:bCs/>
                <w:color w:val="0070C0"/>
                <w:lang w:val="en-US"/>
              </w:rPr>
              <w:t>Surname:</w:t>
            </w:r>
          </w:p>
        </w:tc>
      </w:tr>
      <w:tr w:rsidR="00B87B09" w:rsidRPr="00146BDB" w:rsidTr="002F1131">
        <w:trPr>
          <w:trHeight w:val="290"/>
          <w:tblCellSpacing w:w="20" w:type="dxa"/>
        </w:trPr>
        <w:tc>
          <w:tcPr>
            <w:tcW w:w="6782" w:type="dxa"/>
            <w:shd w:val="clear" w:color="auto" w:fill="auto"/>
          </w:tcPr>
          <w:p w:rsidR="00DB781F" w:rsidRPr="00146BDB" w:rsidRDefault="00DB781F" w:rsidP="00B43BDA">
            <w:pPr>
              <w:rPr>
                <w:bCs/>
                <w:color w:val="0070C0"/>
                <w:lang w:val="en-US"/>
              </w:rPr>
            </w:pPr>
            <w:r w:rsidRPr="00146BDB">
              <w:rPr>
                <w:bCs/>
                <w:color w:val="0070C0"/>
                <w:lang w:val="en-US"/>
              </w:rPr>
              <w:t>Middle name:</w:t>
            </w:r>
          </w:p>
        </w:tc>
      </w:tr>
      <w:tr w:rsidR="00146BDB" w:rsidRPr="00146BDB" w:rsidTr="002F1131">
        <w:trPr>
          <w:trHeight w:val="290"/>
          <w:tblCellSpacing w:w="20" w:type="dxa"/>
        </w:trPr>
        <w:tc>
          <w:tcPr>
            <w:tcW w:w="6782" w:type="dxa"/>
            <w:shd w:val="clear" w:color="auto" w:fill="auto"/>
          </w:tcPr>
          <w:p w:rsidR="003D38FA" w:rsidRPr="00146BDB" w:rsidRDefault="001215A6" w:rsidP="001447AD">
            <w:pPr>
              <w:rPr>
                <w:color w:val="0070C0"/>
              </w:rPr>
            </w:pPr>
            <w:r w:rsidRPr="00146BDB">
              <w:rPr>
                <w:color w:val="0070C0"/>
                <w:lang w:val="en-US"/>
              </w:rPr>
              <w:t xml:space="preserve">Residential address </w:t>
            </w:r>
            <w:r w:rsidR="003D38FA" w:rsidRPr="00146BDB">
              <w:rPr>
                <w:color w:val="0070C0"/>
              </w:rPr>
              <w:t>:</w:t>
            </w:r>
          </w:p>
        </w:tc>
      </w:tr>
      <w:tr w:rsidR="00146BDB" w:rsidRPr="00146BDB" w:rsidTr="002F1131">
        <w:trPr>
          <w:trHeight w:val="290"/>
          <w:tblCellSpacing w:w="20" w:type="dxa"/>
        </w:trPr>
        <w:tc>
          <w:tcPr>
            <w:tcW w:w="6782" w:type="dxa"/>
            <w:shd w:val="clear" w:color="auto" w:fill="auto"/>
          </w:tcPr>
          <w:p w:rsidR="007D38D8" w:rsidRPr="00146BDB" w:rsidRDefault="00893248" w:rsidP="00B43BDA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Mobile phone:</w:t>
            </w:r>
          </w:p>
        </w:tc>
      </w:tr>
      <w:tr w:rsidR="00146BDB" w:rsidRPr="00146BDB" w:rsidTr="002F1131">
        <w:trPr>
          <w:trHeight w:val="290"/>
          <w:tblCellSpacing w:w="20" w:type="dxa"/>
        </w:trPr>
        <w:tc>
          <w:tcPr>
            <w:tcW w:w="6782" w:type="dxa"/>
            <w:shd w:val="clear" w:color="auto" w:fill="auto"/>
          </w:tcPr>
          <w:p w:rsidR="003D38FA" w:rsidRPr="00146BDB" w:rsidRDefault="001215A6" w:rsidP="00B43BDA">
            <w:pPr>
              <w:rPr>
                <w:color w:val="0070C0"/>
                <w:lang w:val="de-DE"/>
              </w:rPr>
            </w:pPr>
            <w:r w:rsidRPr="00146BDB">
              <w:rPr>
                <w:color w:val="0070C0"/>
                <w:lang w:val="en-US"/>
              </w:rPr>
              <w:t xml:space="preserve">Email </w:t>
            </w:r>
            <w:r w:rsidR="003D38FA" w:rsidRPr="00146BDB">
              <w:rPr>
                <w:color w:val="0070C0"/>
                <w:lang w:val="de-DE"/>
              </w:rPr>
              <w:t>:</w:t>
            </w:r>
          </w:p>
        </w:tc>
      </w:tr>
      <w:tr w:rsidR="00146BDB" w:rsidRPr="00146BDB" w:rsidTr="002F1131">
        <w:trPr>
          <w:trHeight w:val="279"/>
          <w:tblCellSpacing w:w="20" w:type="dxa"/>
        </w:trPr>
        <w:tc>
          <w:tcPr>
            <w:tcW w:w="6782" w:type="dxa"/>
            <w:shd w:val="clear" w:color="auto" w:fill="auto"/>
          </w:tcPr>
          <w:p w:rsidR="003D38FA" w:rsidRPr="00146BDB" w:rsidRDefault="001215A6" w:rsidP="001447AD">
            <w:pPr>
              <w:rPr>
                <w:color w:val="0070C0"/>
              </w:rPr>
            </w:pPr>
            <w:r w:rsidRPr="00146BDB">
              <w:rPr>
                <w:color w:val="0070C0"/>
                <w:lang w:val="en-US"/>
              </w:rPr>
              <w:t xml:space="preserve">Date of birth </w:t>
            </w:r>
            <w:r w:rsidR="003D38FA" w:rsidRPr="00146BDB">
              <w:rPr>
                <w:color w:val="0070C0"/>
              </w:rPr>
              <w:t>:</w:t>
            </w:r>
          </w:p>
        </w:tc>
      </w:tr>
      <w:tr w:rsidR="00146BDB" w:rsidRPr="00146BDB" w:rsidTr="002F1131">
        <w:trPr>
          <w:trHeight w:val="279"/>
          <w:tblCellSpacing w:w="20" w:type="dxa"/>
        </w:trPr>
        <w:tc>
          <w:tcPr>
            <w:tcW w:w="6782" w:type="dxa"/>
            <w:shd w:val="clear" w:color="auto" w:fill="auto"/>
          </w:tcPr>
          <w:p w:rsidR="003D38FA" w:rsidRPr="00146BDB" w:rsidRDefault="001215A6" w:rsidP="00237360">
            <w:pPr>
              <w:rPr>
                <w:color w:val="0070C0"/>
              </w:rPr>
            </w:pPr>
            <w:r w:rsidRPr="00146BDB">
              <w:rPr>
                <w:color w:val="0070C0"/>
                <w:lang w:val="en-US"/>
              </w:rPr>
              <w:t xml:space="preserve">Citizenship </w:t>
            </w:r>
            <w:r w:rsidR="003D38FA" w:rsidRPr="00146BDB">
              <w:rPr>
                <w:color w:val="0070C0"/>
              </w:rPr>
              <w:t>:</w:t>
            </w:r>
          </w:p>
        </w:tc>
      </w:tr>
      <w:tr w:rsidR="00146BDB" w:rsidRPr="00146BDB" w:rsidTr="002F1131">
        <w:trPr>
          <w:trHeight w:val="290"/>
          <w:tblCellSpacing w:w="20" w:type="dxa"/>
        </w:trPr>
        <w:tc>
          <w:tcPr>
            <w:tcW w:w="6782" w:type="dxa"/>
            <w:shd w:val="clear" w:color="auto" w:fill="auto"/>
          </w:tcPr>
          <w:p w:rsidR="003D38FA" w:rsidRPr="00146BDB" w:rsidRDefault="001215A6" w:rsidP="001447AD">
            <w:p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Marital status;</w:t>
            </w:r>
          </w:p>
        </w:tc>
      </w:tr>
      <w:tr w:rsidR="00146BDB" w:rsidRPr="00146BDB" w:rsidTr="002F1131">
        <w:trPr>
          <w:trHeight w:val="279"/>
          <w:tblCellSpacing w:w="20" w:type="dxa"/>
        </w:trPr>
        <w:tc>
          <w:tcPr>
            <w:tcW w:w="6782" w:type="dxa"/>
            <w:shd w:val="clear" w:color="auto" w:fill="auto"/>
          </w:tcPr>
          <w:p w:rsidR="003D38FA" w:rsidRPr="00146BDB" w:rsidRDefault="001215A6" w:rsidP="00B43BDA">
            <w:pPr>
              <w:rPr>
                <w:color w:val="0070C0"/>
              </w:rPr>
            </w:pPr>
            <w:r w:rsidRPr="00146BDB">
              <w:rPr>
                <w:color w:val="0070C0"/>
                <w:lang w:val="en-US"/>
              </w:rPr>
              <w:t xml:space="preserve">Gender </w:t>
            </w:r>
            <w:r w:rsidR="00B43BDA" w:rsidRPr="00146BDB">
              <w:rPr>
                <w:color w:val="0070C0"/>
              </w:rPr>
              <w:t>:</w:t>
            </w:r>
          </w:p>
        </w:tc>
      </w:tr>
    </w:tbl>
    <w:p w:rsidR="003D38FA" w:rsidRPr="00B36CE3" w:rsidRDefault="003D38FA" w:rsidP="001447AD"/>
    <w:p w:rsidR="003D38FA" w:rsidRPr="00B36CE3" w:rsidRDefault="003D38FA" w:rsidP="001447AD"/>
    <w:p w:rsidR="003D38FA" w:rsidRPr="00B36CE3" w:rsidRDefault="003D38FA" w:rsidP="001447AD"/>
    <w:p w:rsidR="003D38FA" w:rsidRPr="00B36CE3" w:rsidRDefault="003D38FA" w:rsidP="001447AD"/>
    <w:p w:rsidR="003D38FA" w:rsidRPr="00B36CE3" w:rsidRDefault="003D38FA" w:rsidP="001447AD"/>
    <w:p w:rsidR="003D38FA" w:rsidRPr="00B36CE3" w:rsidRDefault="003D38FA" w:rsidP="001447AD"/>
    <w:p w:rsidR="003D38FA" w:rsidRPr="00B36CE3" w:rsidRDefault="003D38FA" w:rsidP="001447AD"/>
    <w:p w:rsidR="003D38FA" w:rsidRPr="00B36CE3" w:rsidRDefault="003D38FA" w:rsidP="001447AD"/>
    <w:p w:rsidR="003D38FA" w:rsidRPr="00B36CE3" w:rsidRDefault="003D38FA" w:rsidP="001447AD"/>
    <w:p w:rsidR="002F1131" w:rsidRPr="00B36CE3" w:rsidRDefault="002F1131" w:rsidP="001447AD"/>
    <w:p w:rsidR="00B43BDA" w:rsidRPr="00B36CE3" w:rsidRDefault="00CB48F7" w:rsidP="001447AD">
      <w:r w:rsidRPr="00B36CE3">
        <w:br w:type="textWrapping" w:clear="all"/>
      </w:r>
    </w:p>
    <w:tbl>
      <w:tblPr>
        <w:tblW w:w="0" w:type="auto"/>
        <w:tblCellSpacing w:w="20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614"/>
      </w:tblGrid>
      <w:tr w:rsidR="00146BDB" w:rsidRPr="00146BDB" w:rsidTr="00F506A2">
        <w:trPr>
          <w:tblCellSpacing w:w="20" w:type="dxa"/>
        </w:trPr>
        <w:tc>
          <w:tcPr>
            <w:tcW w:w="5534" w:type="dxa"/>
            <w:shd w:val="clear" w:color="auto" w:fill="auto"/>
          </w:tcPr>
          <w:p w:rsidR="00F506A2" w:rsidRPr="002135D5" w:rsidRDefault="00F506A2" w:rsidP="001447AD">
            <w:pPr>
              <w:rPr>
                <w:rStyle w:val="a5"/>
              </w:rPr>
            </w:pPr>
            <w:r w:rsidRPr="002135D5">
              <w:rPr>
                <w:rStyle w:val="a5"/>
              </w:rPr>
              <w:t>Education</w:t>
            </w:r>
            <w:r w:rsidRPr="002135D5">
              <w:rPr>
                <w:rStyle w:val="a5"/>
              </w:rPr>
              <w:tab/>
            </w:r>
          </w:p>
        </w:tc>
      </w:tr>
      <w:tr w:rsidR="00146BDB" w:rsidRPr="00146BDB" w:rsidTr="00B20F18">
        <w:trPr>
          <w:trHeight w:val="285"/>
          <w:tblCellSpacing w:w="20" w:type="dxa"/>
        </w:trPr>
        <w:tc>
          <w:tcPr>
            <w:tcW w:w="5534" w:type="dxa"/>
            <w:tcBorders>
              <w:bottom w:val="outset" w:sz="6" w:space="0" w:color="auto"/>
            </w:tcBorders>
            <w:shd w:val="clear" w:color="auto" w:fill="auto"/>
          </w:tcPr>
          <w:p w:rsidR="00F506A2" w:rsidRPr="00146BDB" w:rsidRDefault="00F506A2" w:rsidP="001447AD">
            <w:p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University Name:</w:t>
            </w:r>
          </w:p>
        </w:tc>
      </w:tr>
      <w:tr w:rsidR="00146BDB" w:rsidRPr="00146BDB" w:rsidTr="00B20F18">
        <w:trPr>
          <w:trHeight w:val="270"/>
          <w:tblCellSpacing w:w="20" w:type="dxa"/>
        </w:trPr>
        <w:tc>
          <w:tcPr>
            <w:tcW w:w="55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20F18" w:rsidRPr="00146BDB" w:rsidRDefault="00B20F18" w:rsidP="00B20F18">
            <w:p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Faculty:</w:t>
            </w:r>
          </w:p>
        </w:tc>
      </w:tr>
      <w:tr w:rsidR="00146BDB" w:rsidRPr="00146BDB" w:rsidTr="00B20F18">
        <w:trPr>
          <w:trHeight w:val="270"/>
          <w:tblCellSpacing w:w="20" w:type="dxa"/>
        </w:trPr>
        <w:tc>
          <w:tcPr>
            <w:tcW w:w="55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20F18" w:rsidRPr="00146BDB" w:rsidRDefault="00517BDA" w:rsidP="00517BDA">
            <w:pPr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Special</w:t>
            </w:r>
            <w:r w:rsidR="00B20F18" w:rsidRPr="00146BDB">
              <w:rPr>
                <w:color w:val="0070C0"/>
                <w:lang w:val="en-US"/>
              </w:rPr>
              <w:t>ity:</w:t>
            </w:r>
          </w:p>
        </w:tc>
      </w:tr>
      <w:tr w:rsidR="00146BDB" w:rsidRPr="00146BDB" w:rsidTr="00B20F18">
        <w:trPr>
          <w:trHeight w:val="375"/>
          <w:tblCellSpacing w:w="20" w:type="dxa"/>
        </w:trPr>
        <w:tc>
          <w:tcPr>
            <w:tcW w:w="553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20F18" w:rsidRPr="00146BDB" w:rsidRDefault="00B20F18" w:rsidP="00B20F18">
            <w:p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Course</w:t>
            </w:r>
            <w:r w:rsidR="00B87B09">
              <w:rPr>
                <w:color w:val="0070C0"/>
                <w:lang w:val="en-US"/>
              </w:rPr>
              <w:t xml:space="preserve"> (1,2,3 or 4)</w:t>
            </w:r>
            <w:r w:rsidRPr="00146BDB">
              <w:rPr>
                <w:color w:val="0070C0"/>
                <w:lang w:val="en-US"/>
              </w:rPr>
              <w:t>:</w:t>
            </w:r>
          </w:p>
        </w:tc>
      </w:tr>
      <w:tr w:rsidR="00146BDB" w:rsidRPr="00146BDB" w:rsidTr="007D38D8">
        <w:trPr>
          <w:trHeight w:val="518"/>
          <w:tblCellSpacing w:w="20" w:type="dxa"/>
        </w:trPr>
        <w:tc>
          <w:tcPr>
            <w:tcW w:w="5534" w:type="dxa"/>
            <w:tcBorders>
              <w:top w:val="outset" w:sz="6" w:space="0" w:color="auto"/>
              <w:bottom w:val="outset" w:sz="6" w:space="0" w:color="ACA899"/>
            </w:tcBorders>
            <w:shd w:val="clear" w:color="auto" w:fill="auto"/>
          </w:tcPr>
          <w:p w:rsidR="00B20F18" w:rsidRPr="00146BDB" w:rsidRDefault="00B20F18" w:rsidP="00B20F18">
            <w:p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The manager's recommen</w:t>
            </w:r>
            <w:bookmarkStart w:id="0" w:name="_GoBack"/>
            <w:bookmarkEnd w:id="0"/>
            <w:r w:rsidRPr="00146BDB">
              <w:rPr>
                <w:color w:val="0070C0"/>
                <w:lang w:val="en-US"/>
              </w:rPr>
              <w:t>dation is approved</w:t>
            </w:r>
          </w:p>
        </w:tc>
      </w:tr>
    </w:tbl>
    <w:p w:rsidR="003B2FA1" w:rsidRPr="00B36CE3" w:rsidRDefault="001B1CA1" w:rsidP="00040103">
      <w:pPr>
        <w:spacing w:line="276" w:lineRule="auto"/>
        <w:ind w:left="-284"/>
        <w:jc w:val="both"/>
        <w:rPr>
          <w:rFonts w:eastAsia="Calibri"/>
          <w:lang w:eastAsia="en-US"/>
        </w:rPr>
      </w:pPr>
      <w:r w:rsidRPr="00B36CE3">
        <w:rPr>
          <w:rFonts w:eastAsia="Calibri"/>
          <w:lang w:eastAsia="en-US"/>
        </w:rPr>
        <w:t xml:space="preserve"> </w:t>
      </w:r>
    </w:p>
    <w:tbl>
      <w:tblPr>
        <w:tblW w:w="0" w:type="auto"/>
        <w:tblCellSpacing w:w="20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146BDB" w:rsidRPr="00146BDB" w:rsidTr="00453C8C">
        <w:trPr>
          <w:tblCellSpacing w:w="20" w:type="dxa"/>
        </w:trPr>
        <w:tc>
          <w:tcPr>
            <w:tcW w:w="9570" w:type="dxa"/>
            <w:shd w:val="clear" w:color="auto" w:fill="auto"/>
          </w:tcPr>
          <w:p w:rsidR="002F1131" w:rsidRPr="002135D5" w:rsidRDefault="007D38D8" w:rsidP="00453C8C">
            <w:pPr>
              <w:rPr>
                <w:rStyle w:val="a5"/>
              </w:rPr>
            </w:pPr>
            <w:r w:rsidRPr="002135D5">
              <w:rPr>
                <w:rStyle w:val="a5"/>
              </w:rPr>
              <w:t>Reminder</w:t>
            </w:r>
          </w:p>
        </w:tc>
      </w:tr>
      <w:tr w:rsidR="00146BDB" w:rsidRPr="00146BDB" w:rsidTr="00453C8C">
        <w:trPr>
          <w:trHeight w:val="977"/>
          <w:tblCellSpacing w:w="20" w:type="dxa"/>
        </w:trPr>
        <w:tc>
          <w:tcPr>
            <w:tcW w:w="9570" w:type="dxa"/>
            <w:tcBorders>
              <w:bottom w:val="outset" w:sz="6" w:space="0" w:color="ACA899"/>
            </w:tcBorders>
            <w:shd w:val="clear" w:color="auto" w:fill="auto"/>
          </w:tcPr>
          <w:p w:rsidR="002F1131" w:rsidRPr="00146BDB" w:rsidRDefault="00F506A2" w:rsidP="00453C8C">
            <w:p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The expert commission for the selection of participants pays special attention to:</w:t>
            </w:r>
          </w:p>
          <w:p w:rsidR="007D38D8" w:rsidRPr="00146BDB" w:rsidRDefault="007D38D8" w:rsidP="00453C8C">
            <w:pPr>
              <w:rPr>
                <w:color w:val="0070C0"/>
                <w:lang w:val="en-US"/>
              </w:rPr>
            </w:pPr>
          </w:p>
          <w:p w:rsidR="002F1131" w:rsidRPr="00146BDB" w:rsidRDefault="00F506A2" w:rsidP="002F1131">
            <w:pPr>
              <w:numPr>
                <w:ilvl w:val="0"/>
                <w:numId w:val="9"/>
              </w:num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Prize-winning places at the Olympics (certificate in PDF format).</w:t>
            </w:r>
          </w:p>
          <w:p w:rsidR="00F90166" w:rsidRPr="00146BDB" w:rsidRDefault="007B0106" w:rsidP="0023549F">
            <w:pPr>
              <w:numPr>
                <w:ilvl w:val="0"/>
                <w:numId w:val="9"/>
              </w:num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Grants received</w:t>
            </w:r>
            <w:r w:rsidR="00435011" w:rsidRPr="00146BDB">
              <w:rPr>
                <w:color w:val="0070C0"/>
              </w:rPr>
              <w:t xml:space="preserve"> </w:t>
            </w:r>
          </w:p>
          <w:p w:rsidR="006F7CC3" w:rsidRPr="00146BDB" w:rsidRDefault="006F7CC3" w:rsidP="0023549F">
            <w:pPr>
              <w:numPr>
                <w:ilvl w:val="0"/>
                <w:numId w:val="9"/>
              </w:num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Participation in scientific conferences with lectures (certificate in PDF format)</w:t>
            </w:r>
          </w:p>
          <w:p w:rsidR="006F7CC3" w:rsidRPr="00146BDB" w:rsidRDefault="006F7CC3" w:rsidP="006F7CC3">
            <w:pPr>
              <w:numPr>
                <w:ilvl w:val="0"/>
                <w:numId w:val="9"/>
              </w:numPr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Publication of articles in scientific collections or journals (original in PDF format).</w:t>
            </w:r>
          </w:p>
          <w:p w:rsidR="00435011" w:rsidRPr="00146BDB" w:rsidRDefault="006F7CC3" w:rsidP="00435011">
            <w:pPr>
              <w:ind w:left="420"/>
              <w:rPr>
                <w:color w:val="0070C0"/>
                <w:lang w:val="en-US"/>
              </w:rPr>
            </w:pPr>
            <w:r w:rsidRPr="00146BDB">
              <w:rPr>
                <w:color w:val="0070C0"/>
                <w:lang w:val="en-US"/>
              </w:rPr>
              <w:t>Send these documents as an attachment</w:t>
            </w:r>
            <w:r w:rsidR="007D38D8" w:rsidRPr="00146BDB">
              <w:rPr>
                <w:color w:val="0070C0"/>
                <w:lang w:val="en-US"/>
              </w:rPr>
              <w:t>.</w:t>
            </w:r>
          </w:p>
        </w:tc>
      </w:tr>
    </w:tbl>
    <w:p w:rsidR="000D1D74" w:rsidRPr="00AE1D1E" w:rsidRDefault="00AE1D1E" w:rsidP="00040103">
      <w:pPr>
        <w:spacing w:line="276" w:lineRule="auto"/>
        <w:ind w:left="-284"/>
        <w:jc w:val="both"/>
        <w:rPr>
          <w:rFonts w:eastAsia="Calibri"/>
          <w:b/>
          <w:lang w:val="en-US" w:eastAsia="en-US"/>
        </w:rPr>
      </w:pPr>
      <w:r w:rsidRPr="00AE1D1E">
        <w:rPr>
          <w:rFonts w:eastAsia="Calibri"/>
          <w:b/>
          <w:lang w:val="en-US" w:eastAsia="en-US"/>
        </w:rPr>
        <w:t xml:space="preserve">2. </w:t>
      </w:r>
      <w:r w:rsidR="000D1D74" w:rsidRPr="00AE1D1E">
        <w:rPr>
          <w:rFonts w:eastAsia="Calibri"/>
          <w:b/>
          <w:lang w:val="en-US" w:eastAsia="en-US"/>
        </w:rPr>
        <w:t>Send the application form to:  intdep@nuu.uz</w:t>
      </w:r>
    </w:p>
    <w:sectPr w:rsidR="000D1D74" w:rsidRPr="00AE1D1E" w:rsidSect="00525AB5">
      <w:footerReference w:type="default" r:id="rId7"/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C6" w:rsidRDefault="00C31CC6" w:rsidP="003C45FF">
      <w:r>
        <w:separator/>
      </w:r>
    </w:p>
  </w:endnote>
  <w:endnote w:type="continuationSeparator" w:id="0">
    <w:p w:rsidR="00C31CC6" w:rsidRDefault="00C31CC6" w:rsidP="003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FF" w:rsidRDefault="003C45F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135D5">
      <w:rPr>
        <w:noProof/>
      </w:rPr>
      <w:t>1</w:t>
    </w:r>
    <w:r>
      <w:fldChar w:fldCharType="end"/>
    </w:r>
  </w:p>
  <w:p w:rsidR="003C45FF" w:rsidRDefault="003C45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C6" w:rsidRDefault="00C31CC6" w:rsidP="003C45FF">
      <w:r>
        <w:separator/>
      </w:r>
    </w:p>
  </w:footnote>
  <w:footnote w:type="continuationSeparator" w:id="0">
    <w:p w:rsidR="00C31CC6" w:rsidRDefault="00C31CC6" w:rsidP="003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95D"/>
    <w:multiLevelType w:val="hybridMultilevel"/>
    <w:tmpl w:val="0B8AF04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38A1"/>
    <w:multiLevelType w:val="hybridMultilevel"/>
    <w:tmpl w:val="5B82E2C4"/>
    <w:lvl w:ilvl="0" w:tplc="B478F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B64306"/>
    <w:multiLevelType w:val="hybridMultilevel"/>
    <w:tmpl w:val="523EA04C"/>
    <w:lvl w:ilvl="0" w:tplc="200C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F5CE6"/>
    <w:multiLevelType w:val="hybridMultilevel"/>
    <w:tmpl w:val="6340FACE"/>
    <w:lvl w:ilvl="0" w:tplc="F13C2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D973B4"/>
    <w:multiLevelType w:val="multilevel"/>
    <w:tmpl w:val="537EC6E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00"/>
      </w:pPr>
      <w:rPr>
        <w:rFonts w:cs="Times New Roman"/>
      </w:rPr>
    </w:lvl>
  </w:abstractNum>
  <w:abstractNum w:abstractNumId="5">
    <w:nsid w:val="2EEA1403"/>
    <w:multiLevelType w:val="hybridMultilevel"/>
    <w:tmpl w:val="9F32C7E6"/>
    <w:lvl w:ilvl="0" w:tplc="3276315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E4541B6"/>
    <w:multiLevelType w:val="multilevel"/>
    <w:tmpl w:val="537EC6E6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00"/>
      </w:pPr>
      <w:rPr>
        <w:rFonts w:cs="Times New Roman"/>
      </w:rPr>
    </w:lvl>
  </w:abstractNum>
  <w:abstractNum w:abstractNumId="7">
    <w:nsid w:val="76696F7A"/>
    <w:multiLevelType w:val="hybridMultilevel"/>
    <w:tmpl w:val="0B8AF04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869DE"/>
    <w:multiLevelType w:val="hybridMultilevel"/>
    <w:tmpl w:val="58424BA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F7"/>
    <w:rsid w:val="00001ECA"/>
    <w:rsid w:val="000065CB"/>
    <w:rsid w:val="00016993"/>
    <w:rsid w:val="000238B4"/>
    <w:rsid w:val="0003211E"/>
    <w:rsid w:val="00040103"/>
    <w:rsid w:val="00042B3A"/>
    <w:rsid w:val="00052F75"/>
    <w:rsid w:val="000C6767"/>
    <w:rsid w:val="000C6FD4"/>
    <w:rsid w:val="000D1D74"/>
    <w:rsid w:val="001015F6"/>
    <w:rsid w:val="001132FD"/>
    <w:rsid w:val="001215A6"/>
    <w:rsid w:val="00122073"/>
    <w:rsid w:val="00122A1E"/>
    <w:rsid w:val="00133250"/>
    <w:rsid w:val="001447AD"/>
    <w:rsid w:val="00146BDB"/>
    <w:rsid w:val="00157BAF"/>
    <w:rsid w:val="00192189"/>
    <w:rsid w:val="001A6805"/>
    <w:rsid w:val="001B1CA1"/>
    <w:rsid w:val="001B1E42"/>
    <w:rsid w:val="001B47A7"/>
    <w:rsid w:val="001B5283"/>
    <w:rsid w:val="001D7D09"/>
    <w:rsid w:val="002135D5"/>
    <w:rsid w:val="00225F8D"/>
    <w:rsid w:val="00231E7A"/>
    <w:rsid w:val="0023549F"/>
    <w:rsid w:val="00237360"/>
    <w:rsid w:val="00251C25"/>
    <w:rsid w:val="00270C21"/>
    <w:rsid w:val="002777D7"/>
    <w:rsid w:val="002879D8"/>
    <w:rsid w:val="002F1131"/>
    <w:rsid w:val="002F1423"/>
    <w:rsid w:val="0030375F"/>
    <w:rsid w:val="00307A81"/>
    <w:rsid w:val="00332FDF"/>
    <w:rsid w:val="00343C99"/>
    <w:rsid w:val="003464DD"/>
    <w:rsid w:val="00375EB8"/>
    <w:rsid w:val="0038709F"/>
    <w:rsid w:val="00390897"/>
    <w:rsid w:val="003A79DB"/>
    <w:rsid w:val="003B2FA1"/>
    <w:rsid w:val="003C45FF"/>
    <w:rsid w:val="003D38FA"/>
    <w:rsid w:val="003D4815"/>
    <w:rsid w:val="003F3B42"/>
    <w:rsid w:val="00426609"/>
    <w:rsid w:val="00435011"/>
    <w:rsid w:val="00440D83"/>
    <w:rsid w:val="0045060A"/>
    <w:rsid w:val="00453C8C"/>
    <w:rsid w:val="00466457"/>
    <w:rsid w:val="004B47E8"/>
    <w:rsid w:val="004C1CA6"/>
    <w:rsid w:val="00516F26"/>
    <w:rsid w:val="00517BDA"/>
    <w:rsid w:val="00525AB5"/>
    <w:rsid w:val="005558C9"/>
    <w:rsid w:val="00584357"/>
    <w:rsid w:val="0059209D"/>
    <w:rsid w:val="005A6D79"/>
    <w:rsid w:val="005B161D"/>
    <w:rsid w:val="005B1EDE"/>
    <w:rsid w:val="005B5950"/>
    <w:rsid w:val="005C4205"/>
    <w:rsid w:val="006053D6"/>
    <w:rsid w:val="0063100E"/>
    <w:rsid w:val="00643991"/>
    <w:rsid w:val="00651683"/>
    <w:rsid w:val="00667DE7"/>
    <w:rsid w:val="00675E23"/>
    <w:rsid w:val="006856BC"/>
    <w:rsid w:val="006C1482"/>
    <w:rsid w:val="006F7CC3"/>
    <w:rsid w:val="00702B95"/>
    <w:rsid w:val="007138C7"/>
    <w:rsid w:val="007218C1"/>
    <w:rsid w:val="00773317"/>
    <w:rsid w:val="00773AE6"/>
    <w:rsid w:val="00792536"/>
    <w:rsid w:val="007B0106"/>
    <w:rsid w:val="007B6450"/>
    <w:rsid w:val="007C4CBF"/>
    <w:rsid w:val="007D2C42"/>
    <w:rsid w:val="007D38D8"/>
    <w:rsid w:val="0080321C"/>
    <w:rsid w:val="00827D60"/>
    <w:rsid w:val="00837F0B"/>
    <w:rsid w:val="00853B07"/>
    <w:rsid w:val="0088323B"/>
    <w:rsid w:val="008916BC"/>
    <w:rsid w:val="00893248"/>
    <w:rsid w:val="008F524A"/>
    <w:rsid w:val="008F7A5F"/>
    <w:rsid w:val="00910203"/>
    <w:rsid w:val="00916A67"/>
    <w:rsid w:val="0097268E"/>
    <w:rsid w:val="009A267E"/>
    <w:rsid w:val="009E024A"/>
    <w:rsid w:val="009E758E"/>
    <w:rsid w:val="00A830EA"/>
    <w:rsid w:val="00A936EF"/>
    <w:rsid w:val="00AC077A"/>
    <w:rsid w:val="00AC7297"/>
    <w:rsid w:val="00AE1D1E"/>
    <w:rsid w:val="00B00AAE"/>
    <w:rsid w:val="00B136D0"/>
    <w:rsid w:val="00B20F18"/>
    <w:rsid w:val="00B335A7"/>
    <w:rsid w:val="00B36CE3"/>
    <w:rsid w:val="00B43BDA"/>
    <w:rsid w:val="00B66297"/>
    <w:rsid w:val="00B675F0"/>
    <w:rsid w:val="00B87B09"/>
    <w:rsid w:val="00B911C6"/>
    <w:rsid w:val="00B95DF4"/>
    <w:rsid w:val="00BF436D"/>
    <w:rsid w:val="00C31CC6"/>
    <w:rsid w:val="00C34E1C"/>
    <w:rsid w:val="00C361D2"/>
    <w:rsid w:val="00C4306E"/>
    <w:rsid w:val="00C50818"/>
    <w:rsid w:val="00C55ED4"/>
    <w:rsid w:val="00C65E02"/>
    <w:rsid w:val="00C6647D"/>
    <w:rsid w:val="00C9365C"/>
    <w:rsid w:val="00CA787E"/>
    <w:rsid w:val="00CB48F7"/>
    <w:rsid w:val="00CC4254"/>
    <w:rsid w:val="00CC5029"/>
    <w:rsid w:val="00D3156D"/>
    <w:rsid w:val="00D7011E"/>
    <w:rsid w:val="00D82766"/>
    <w:rsid w:val="00DB781F"/>
    <w:rsid w:val="00DE4C9B"/>
    <w:rsid w:val="00DE5629"/>
    <w:rsid w:val="00DE6293"/>
    <w:rsid w:val="00E16033"/>
    <w:rsid w:val="00E20E20"/>
    <w:rsid w:val="00E26958"/>
    <w:rsid w:val="00E37C3B"/>
    <w:rsid w:val="00E37CA7"/>
    <w:rsid w:val="00E510CA"/>
    <w:rsid w:val="00E74969"/>
    <w:rsid w:val="00E74DBF"/>
    <w:rsid w:val="00E97C4E"/>
    <w:rsid w:val="00ED7B80"/>
    <w:rsid w:val="00F034F4"/>
    <w:rsid w:val="00F055EC"/>
    <w:rsid w:val="00F17621"/>
    <w:rsid w:val="00F44E86"/>
    <w:rsid w:val="00F506A2"/>
    <w:rsid w:val="00F90166"/>
    <w:rsid w:val="00F90264"/>
    <w:rsid w:val="00F9165E"/>
    <w:rsid w:val="00FB63D5"/>
    <w:rsid w:val="00FD5AC8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0492-B2E2-451D-A116-C66B809D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C8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30EA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8F7"/>
    <w:rPr>
      <w:color w:val="0000FF"/>
      <w:u w:val="single"/>
    </w:rPr>
  </w:style>
  <w:style w:type="paragraph" w:customStyle="1" w:styleId="1">
    <w:name w:val="Абзац списка1"/>
    <w:basedOn w:val="a"/>
    <w:rsid w:val="00853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Знак Знак Знак Знак Знак"/>
    <w:basedOn w:val="a"/>
    <w:rsid w:val="00B95DF4"/>
    <w:pPr>
      <w:widowControl w:val="0"/>
      <w:jc w:val="both"/>
    </w:pPr>
    <w:rPr>
      <w:rFonts w:eastAsia="SimSun"/>
      <w:kern w:val="2"/>
      <w:sz w:val="21"/>
      <w:szCs w:val="21"/>
      <w:lang w:eastAsia="zh-CN"/>
    </w:rPr>
  </w:style>
  <w:style w:type="character" w:styleId="a5">
    <w:name w:val="Strong"/>
    <w:uiPriority w:val="22"/>
    <w:qFormat/>
    <w:rsid w:val="00016993"/>
    <w:rPr>
      <w:rFonts w:ascii="Times New Roman" w:hAnsi="Times New Roman" w:cs="Times New Roman"/>
      <w:b/>
      <w:color w:val="000000"/>
    </w:rPr>
  </w:style>
  <w:style w:type="character" w:customStyle="1" w:styleId="ucoz-forum-post">
    <w:name w:val="ucoz-forum-post"/>
    <w:rsid w:val="00016993"/>
    <w:rPr>
      <w:rFonts w:ascii="Times New Roman" w:hAnsi="Times New Roman"/>
      <w:color w:val="000000"/>
    </w:rPr>
  </w:style>
  <w:style w:type="paragraph" w:customStyle="1" w:styleId="10">
    <w:name w:val="Абзац списка1"/>
    <w:basedOn w:val="a"/>
    <w:rsid w:val="00016993"/>
    <w:pPr>
      <w:widowControl w:val="0"/>
      <w:pBdr>
        <w:top w:val="single" w:sz="10" w:space="3" w:color="000000"/>
        <w:left w:val="single" w:sz="10" w:space="3" w:color="000000"/>
        <w:bottom w:val="single" w:sz="10" w:space="3" w:color="000000"/>
        <w:right w:val="single" w:sz="10" w:space="3" w:color="000000"/>
      </w:pBd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</w:rPr>
  </w:style>
  <w:style w:type="character" w:styleId="a6">
    <w:name w:val="Emphasis"/>
    <w:qFormat/>
    <w:rsid w:val="00016993"/>
    <w:rPr>
      <w:rFonts w:ascii="Times New Roman" w:hAnsi="Times New Roman" w:cs="Times New Roman"/>
      <w:i/>
      <w:color w:val="000000"/>
    </w:rPr>
  </w:style>
  <w:style w:type="character" w:customStyle="1" w:styleId="A50">
    <w:name w:val="A5"/>
    <w:rsid w:val="00016993"/>
    <w:rPr>
      <w:rFonts w:ascii="Times New Roman" w:hAnsi="Times New Roman"/>
      <w:color w:val="000000"/>
      <w:u w:val="single"/>
    </w:rPr>
  </w:style>
  <w:style w:type="paragraph" w:customStyle="1" w:styleId="a7">
    <w:name w:val="обычный"/>
    <w:basedOn w:val="a"/>
    <w:link w:val="a8"/>
    <w:rsid w:val="00016993"/>
    <w:rPr>
      <w:rFonts w:ascii="Calibri" w:hAnsi="Calibri"/>
      <w:color w:val="000000"/>
      <w:sz w:val="20"/>
      <w:szCs w:val="20"/>
      <w:lang w:eastAsia="x-none"/>
    </w:rPr>
  </w:style>
  <w:style w:type="character" w:customStyle="1" w:styleId="a8">
    <w:name w:val="обычный Знак"/>
    <w:link w:val="a7"/>
    <w:rsid w:val="00016993"/>
    <w:rPr>
      <w:rFonts w:ascii="Calibri" w:hAnsi="Calibri"/>
      <w:color w:val="000000"/>
    </w:rPr>
  </w:style>
  <w:style w:type="character" w:customStyle="1" w:styleId="20">
    <w:name w:val="Заголовок 2 Знак"/>
    <w:link w:val="2"/>
    <w:uiPriority w:val="9"/>
    <w:rsid w:val="00A830EA"/>
    <w:rPr>
      <w:rFonts w:ascii="Cambria" w:eastAsia="Times New Roman" w:hAnsi="Cambria" w:cs="Times New Roman"/>
      <w:b/>
      <w:bCs/>
      <w:color w:val="4F81BD"/>
      <w:kern w:val="1"/>
      <w:sz w:val="26"/>
      <w:szCs w:val="26"/>
    </w:rPr>
  </w:style>
  <w:style w:type="paragraph" w:styleId="a9">
    <w:name w:val="header"/>
    <w:basedOn w:val="a"/>
    <w:link w:val="aa"/>
    <w:rsid w:val="003C4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3C45FF"/>
    <w:rPr>
      <w:sz w:val="28"/>
      <w:szCs w:val="28"/>
    </w:rPr>
  </w:style>
  <w:style w:type="paragraph" w:styleId="ab">
    <w:name w:val="footer"/>
    <w:basedOn w:val="a"/>
    <w:link w:val="ac"/>
    <w:uiPriority w:val="99"/>
    <w:rsid w:val="003C45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C45FF"/>
    <w:rPr>
      <w:sz w:val="28"/>
      <w:szCs w:val="28"/>
    </w:rPr>
  </w:style>
  <w:style w:type="table" w:styleId="ad">
    <w:name w:val="Table Grid"/>
    <w:basedOn w:val="a1"/>
    <w:rsid w:val="00FD5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36CE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36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OralHistory</dc:creator>
  <cp:keywords/>
  <cp:lastModifiedBy>Omadbek A. Tadjibayev</cp:lastModifiedBy>
  <cp:revision>12</cp:revision>
  <cp:lastPrinted>2023-03-10T09:56:00Z</cp:lastPrinted>
  <dcterms:created xsi:type="dcterms:W3CDTF">2023-04-01T09:35:00Z</dcterms:created>
  <dcterms:modified xsi:type="dcterms:W3CDTF">2023-04-11T10:57:00Z</dcterms:modified>
</cp:coreProperties>
</file>