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7026F5" w:rsidRPr="006C4A36" w:rsidTr="0010632C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:rsidR="007026F5" w:rsidRDefault="007026F5" w:rsidP="0010632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A04F700" wp14:editId="3B849C1C">
                  <wp:extent cx="637200" cy="360000"/>
                  <wp:effectExtent l="0" t="0" r="0" b="2540"/>
                  <wp:docPr id="77959588" name="Kép 7795958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026F5" w:rsidRPr="006C4A36" w:rsidRDefault="007026F5" w:rsidP="0010632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396746388"/>
                <w:placeholder>
                  <w:docPart w:val="A34CE2E564E64C5E87C3E3ECA6CD1B49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513B4F">
                  <w:rPr>
                    <w:rFonts w:cs="Arial"/>
                    <w:sz w:val="16"/>
                    <w:szCs w:val="16"/>
                  </w:rPr>
                  <w:t>Neumann János Informatikai Kar</w:t>
                </w:r>
              </w:sdtContent>
            </w:sdt>
          </w:p>
        </w:tc>
      </w:tr>
      <w:tr w:rsidR="007026F5" w:rsidRPr="00874836" w:rsidTr="0010632C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026F5" w:rsidRPr="0087124D" w:rsidRDefault="007026F5" w:rsidP="0010632C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 w:rsidRPr="0087124D">
              <w:rPr>
                <w:b/>
                <w:bCs/>
                <w:caps/>
                <w:spacing w:val="20"/>
                <w:sz w:val="22"/>
              </w:rPr>
              <w:t>Igazoló lap</w:t>
            </w:r>
          </w:p>
          <w:p w:rsidR="007026F5" w:rsidRPr="0087124D" w:rsidRDefault="007026F5" w:rsidP="0010632C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 w:rsidRPr="0087124D">
              <w:rPr>
                <w:b/>
                <w:bCs/>
                <w:caps/>
                <w:spacing w:val="20"/>
                <w:sz w:val="22"/>
              </w:rPr>
              <w:t>a szakmai gyakorlat teljesítéséről</w:t>
            </w:r>
          </w:p>
        </w:tc>
      </w:tr>
      <w:tr w:rsidR="007026F5" w:rsidRPr="00E22D54" w:rsidTr="0010632C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7026F5" w:rsidRPr="004B6DE3" w:rsidRDefault="007026F5" w:rsidP="0010632C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Igazolom, hogy</w:t>
            </w:r>
          </w:p>
        </w:tc>
      </w:tr>
      <w:tr w:rsidR="007026F5" w:rsidRPr="00E22D54" w:rsidTr="0010632C">
        <w:trPr>
          <w:trHeight w:val="3969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7026F5" w:rsidRPr="002A6BF9" w:rsidRDefault="007026F5" w:rsidP="0010632C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</w:t>
            </w:r>
            <w:proofErr w:type="gramStart"/>
            <w:r w:rsidRPr="002A6BF9">
              <w:rPr>
                <w:b/>
                <w:bCs/>
                <w:sz w:val="22"/>
              </w:rPr>
              <w:t>……………</w:t>
            </w:r>
            <w:proofErr w:type="gramEnd"/>
            <w:r w:rsidRPr="002A6BF9">
              <w:rPr>
                <w:sz w:val="22"/>
              </w:rPr>
              <w:t xml:space="preserve"> </w:t>
            </w:r>
            <w:r w:rsidRPr="002A6BF9">
              <w:rPr>
                <w:i/>
                <w:iCs/>
                <w:sz w:val="16"/>
                <w:szCs w:val="16"/>
              </w:rPr>
              <w:t>(hallgató neve)</w:t>
            </w:r>
          </w:p>
          <w:p w:rsidR="007026F5" w:rsidRPr="002A6BF9" w:rsidRDefault="007026F5" w:rsidP="0010632C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>(született</w:t>
            </w:r>
            <w:proofErr w:type="gramStart"/>
            <w:r w:rsidRPr="002A6BF9">
              <w:rPr>
                <w:sz w:val="22"/>
              </w:rPr>
              <w:t>: …</w:t>
            </w:r>
            <w:proofErr w:type="gramEnd"/>
            <w:r w:rsidRPr="002A6BF9">
              <w:rPr>
                <w:sz w:val="22"/>
              </w:rPr>
              <w:t xml:space="preserve">…… </w:t>
            </w:r>
            <w:r w:rsidRPr="002A6BF9">
              <w:rPr>
                <w:i/>
                <w:iCs/>
                <w:sz w:val="16"/>
                <w:szCs w:val="16"/>
              </w:rPr>
              <w:t>(szül. hely)</w:t>
            </w:r>
            <w:r w:rsidRPr="002A6BF9">
              <w:rPr>
                <w:sz w:val="22"/>
              </w:rPr>
              <w:t xml:space="preserve">, ……… </w:t>
            </w:r>
            <w:r w:rsidRPr="002A6BF9">
              <w:rPr>
                <w:i/>
                <w:iCs/>
                <w:sz w:val="16"/>
                <w:szCs w:val="16"/>
              </w:rPr>
              <w:t>(szül. idő)</w:t>
            </w:r>
            <w:r w:rsidRPr="002A6BF9">
              <w:rPr>
                <w:sz w:val="22"/>
              </w:rPr>
              <w:t>; anyja születési neve: ………;</w:t>
            </w:r>
          </w:p>
          <w:p w:rsidR="007026F5" w:rsidRPr="002A6BF9" w:rsidRDefault="007026F5" w:rsidP="0010632C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>oktatási azonosító</w:t>
            </w:r>
            <w:proofErr w:type="gramStart"/>
            <w:r w:rsidRPr="002A6BF9">
              <w:rPr>
                <w:sz w:val="22"/>
              </w:rPr>
              <w:t>: …</w:t>
            </w:r>
            <w:proofErr w:type="gramEnd"/>
            <w:r w:rsidRPr="002A6BF9">
              <w:rPr>
                <w:sz w:val="22"/>
              </w:rPr>
              <w:t>……; Neptun azonosító: ………)</w:t>
            </w:r>
          </w:p>
          <w:p w:rsidR="007026F5" w:rsidRPr="002A6BF9" w:rsidRDefault="007026F5" w:rsidP="0010632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hallgató</w:t>
            </w:r>
          </w:p>
          <w:p w:rsidR="007026F5" w:rsidRPr="002A6BF9" w:rsidRDefault="007026F5" w:rsidP="0010632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2A6BF9">
              <w:rPr>
                <w:b/>
                <w:bCs/>
                <w:sz w:val="22"/>
              </w:rPr>
              <w:t>a(</w:t>
            </w:r>
            <w:proofErr w:type="gramEnd"/>
            <w:r w:rsidRPr="002A6BF9">
              <w:rPr>
                <w:b/>
                <w:bCs/>
                <w:sz w:val="22"/>
              </w:rPr>
              <w:t>z)</w:t>
            </w:r>
          </w:p>
          <w:p w:rsidR="007026F5" w:rsidRPr="002A6BF9" w:rsidRDefault="007026F5" w:rsidP="0010632C">
            <w:pPr>
              <w:spacing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</w:t>
            </w:r>
            <w:proofErr w:type="gramStart"/>
            <w:r w:rsidRPr="002A6BF9">
              <w:rPr>
                <w:b/>
                <w:bCs/>
                <w:sz w:val="22"/>
              </w:rPr>
              <w:t>……………</w:t>
            </w:r>
            <w:proofErr w:type="gramEnd"/>
            <w:r w:rsidRPr="002A6BF9">
              <w:rPr>
                <w:sz w:val="22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:rsidR="007026F5" w:rsidRPr="002A6BF9" w:rsidRDefault="007026F5" w:rsidP="0010632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nevű vállalatnál/intézménynél</w:t>
            </w:r>
          </w:p>
          <w:p w:rsidR="007026F5" w:rsidRPr="002A6BF9" w:rsidRDefault="007026F5" w:rsidP="0010632C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proofErr w:type="gramStart"/>
            <w:r w:rsidRPr="002A6BF9">
              <w:rPr>
                <w:sz w:val="22"/>
              </w:rPr>
              <w:t>…</w:t>
            </w:r>
            <w:r>
              <w:rPr>
                <w:sz w:val="22"/>
              </w:rPr>
              <w:t>év</w:t>
            </w:r>
            <w:proofErr w:type="gramEnd"/>
            <w:r>
              <w:rPr>
                <w:sz w:val="22"/>
              </w:rPr>
              <w:t xml:space="preserve"> </w:t>
            </w:r>
            <w:r w:rsidRPr="002A6BF9">
              <w:rPr>
                <w:sz w:val="22"/>
              </w:rPr>
              <w:t>……</w:t>
            </w:r>
            <w:r>
              <w:rPr>
                <w:sz w:val="22"/>
              </w:rPr>
              <w:t>hó ……napjától 20…év ……hó ……napjáig</w:t>
            </w:r>
          </w:p>
          <w:p w:rsidR="007026F5" w:rsidRPr="002A6BF9" w:rsidRDefault="007026F5" w:rsidP="0010632C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2A6BF9">
              <w:rPr>
                <w:b/>
                <w:bCs/>
                <w:sz w:val="22"/>
              </w:rPr>
              <w:t>…</w:t>
            </w:r>
            <w:proofErr w:type="gramEnd"/>
            <w:r w:rsidRPr="002A6BF9">
              <w:rPr>
                <w:b/>
                <w:bCs/>
                <w:sz w:val="22"/>
              </w:rPr>
              <w:t xml:space="preserve"> hetes szakmai gyakorlaton vett részt.</w:t>
            </w:r>
          </w:p>
        </w:tc>
      </w:tr>
      <w:tr w:rsidR="007026F5" w:rsidRPr="00624EE9" w:rsidTr="0010632C">
        <w:trPr>
          <w:trHeight w:val="1418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7026F5" w:rsidRDefault="007026F5" w:rsidP="0010632C">
            <w:pPr>
              <w:tabs>
                <w:tab w:val="center" w:pos="4536"/>
              </w:tabs>
              <w:spacing w:before="0"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 w:rsidRPr="002A6BF9">
              <w:rPr>
                <w:sz w:val="22"/>
              </w:rPr>
              <w:t xml:space="preserve">Munkájával, magatartásával kapcsolatos </w:t>
            </w:r>
            <w:r>
              <w:rPr>
                <w:sz w:val="22"/>
              </w:rPr>
              <w:t>értékelésünk</w:t>
            </w:r>
            <w:r w:rsidRPr="00DA7B8D">
              <w:rPr>
                <w:sz w:val="22"/>
                <w:vertAlign w:val="superscript"/>
              </w:rPr>
              <w:t>*</w:t>
            </w:r>
            <w:r>
              <w:rPr>
                <w:sz w:val="22"/>
              </w:rPr>
              <w:t>:</w:t>
            </w:r>
          </w:p>
          <w:p w:rsidR="007026F5" w:rsidRPr="004B6DE3" w:rsidRDefault="007026F5" w:rsidP="0010632C">
            <w:pPr>
              <w:tabs>
                <w:tab w:val="center" w:pos="2268"/>
                <w:tab w:val="center" w:pos="4536"/>
                <w:tab w:val="center" w:pos="6804"/>
              </w:tabs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ab/>
              <w:t>Nem felelt meg</w:t>
            </w:r>
            <w:r>
              <w:rPr>
                <w:sz w:val="22"/>
              </w:rPr>
              <w:tab/>
              <w:t>Megfelelt</w:t>
            </w:r>
            <w:r>
              <w:rPr>
                <w:sz w:val="22"/>
              </w:rPr>
              <w:tab/>
              <w:t>Kiválóan megfelelt</w:t>
            </w:r>
          </w:p>
        </w:tc>
      </w:tr>
      <w:tr w:rsidR="007026F5" w:rsidRPr="00624EE9" w:rsidTr="0010632C">
        <w:trPr>
          <w:trHeight w:val="1985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7026F5" w:rsidRPr="0087124D" w:rsidRDefault="007026F5" w:rsidP="0010632C">
            <w:pPr>
              <w:spacing w:before="0" w:line="360" w:lineRule="auto"/>
              <w:jc w:val="left"/>
              <w:rPr>
                <w:sz w:val="22"/>
                <w:u w:val="single"/>
              </w:rPr>
            </w:pPr>
            <w:r w:rsidRPr="0087124D">
              <w:rPr>
                <w:sz w:val="22"/>
                <w:u w:val="single"/>
              </w:rPr>
              <w:t>Indoklás:</w:t>
            </w:r>
          </w:p>
          <w:p w:rsidR="007026F5" w:rsidRDefault="007026F5" w:rsidP="0010632C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  <w:p w:rsidR="007026F5" w:rsidRDefault="007026F5" w:rsidP="0010632C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  <w:p w:rsidR="007026F5" w:rsidRPr="004B6DE3" w:rsidRDefault="007026F5" w:rsidP="0010632C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</w:tc>
      </w:tr>
      <w:tr w:rsidR="007026F5" w:rsidRPr="00624EE9" w:rsidTr="0010632C">
        <w:trPr>
          <w:trHeight w:val="1134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7026F5" w:rsidRDefault="007026F5" w:rsidP="0010632C">
            <w:pPr>
              <w:tabs>
                <w:tab w:val="right" w:pos="2552"/>
                <w:tab w:val="right" w:pos="3402"/>
              </w:tabs>
              <w:spacing w:before="0" w:line="360" w:lineRule="auto"/>
              <w:jc w:val="left"/>
              <w:rPr>
                <w:sz w:val="22"/>
              </w:rPr>
            </w:pPr>
            <w:r w:rsidRPr="0087124D">
              <w:rPr>
                <w:sz w:val="22"/>
                <w:u w:val="single"/>
              </w:rPr>
              <w:t>Hiányzások:</w:t>
            </w:r>
            <w:r>
              <w:rPr>
                <w:sz w:val="22"/>
              </w:rPr>
              <w:tab/>
              <w:t>igazolt: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……</w:t>
            </w:r>
            <w:proofErr w:type="gramEnd"/>
            <w:r>
              <w:rPr>
                <w:sz w:val="22"/>
              </w:rPr>
              <w:t>nap</w:t>
            </w:r>
          </w:p>
          <w:p w:rsidR="007026F5" w:rsidRPr="004B6DE3" w:rsidRDefault="007026F5" w:rsidP="0010632C">
            <w:pPr>
              <w:tabs>
                <w:tab w:val="right" w:pos="2552"/>
                <w:tab w:val="right" w:pos="340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ab/>
              <w:t>igazolatlan: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……</w:t>
            </w:r>
            <w:proofErr w:type="gramEnd"/>
            <w:r>
              <w:rPr>
                <w:sz w:val="22"/>
              </w:rPr>
              <w:t>nap</w:t>
            </w:r>
          </w:p>
        </w:tc>
      </w:tr>
      <w:tr w:rsidR="007026F5" w:rsidRPr="00E24736" w:rsidTr="0010632C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7026F5" w:rsidRPr="004B6DE3" w:rsidRDefault="007026F5" w:rsidP="0010632C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4B6DE3">
              <w:rPr>
                <w:i/>
                <w:iCs/>
                <w:sz w:val="16"/>
                <w:szCs w:val="16"/>
              </w:rPr>
              <w:t>dátum</w:t>
            </w:r>
            <w:proofErr w:type="gramEnd"/>
            <w:r w:rsidRPr="004B6DE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026F5" w:rsidRPr="00624EE9" w:rsidTr="0010632C">
        <w:trPr>
          <w:trHeight w:val="284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:rsidR="007026F5" w:rsidRPr="00624EE9" w:rsidRDefault="007026F5" w:rsidP="0010632C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  <w:tr w:rsidR="007026F5" w:rsidRPr="00335C01" w:rsidTr="0010632C">
        <w:trPr>
          <w:trHeight w:val="851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026F5" w:rsidRPr="00E24736" w:rsidRDefault="007026F5" w:rsidP="0010632C">
            <w:pPr>
              <w:spacing w:before="0"/>
              <w:jc w:val="left"/>
              <w:rPr>
                <w:sz w:val="20"/>
                <w:szCs w:val="20"/>
              </w:rPr>
            </w:pPr>
            <w:r w:rsidRPr="0036049B">
              <w:rPr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7026F5" w:rsidRDefault="007026F5" w:rsidP="0010632C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</w:t>
            </w:r>
            <w:proofErr w:type="gramStart"/>
            <w:r>
              <w:rPr>
                <w:rFonts w:cs="Arial"/>
                <w:sz w:val="22"/>
              </w:rPr>
              <w:t>……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(igazoló neve)</w:t>
            </w:r>
          </w:p>
          <w:p w:rsidR="007026F5" w:rsidRPr="004B6DE3" w:rsidRDefault="007026F5" w:rsidP="0010632C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</w:t>
            </w:r>
            <w:proofErr w:type="gramStart"/>
            <w:r>
              <w:rPr>
                <w:rFonts w:cs="Arial"/>
                <w:sz w:val="22"/>
              </w:rPr>
              <w:t>……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(igazoló beosztása)</w:t>
            </w:r>
          </w:p>
        </w:tc>
      </w:tr>
    </w:tbl>
    <w:p w:rsidR="007E6390" w:rsidRDefault="007E6390"/>
    <w:sectPr w:rsidR="007E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F5"/>
    <w:rsid w:val="00513B4F"/>
    <w:rsid w:val="007026F5"/>
    <w:rsid w:val="007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5FDA-5FDA-484C-B5DE-3773A42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6F5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026F5"/>
    <w:rPr>
      <w:color w:val="808080"/>
    </w:rPr>
  </w:style>
  <w:style w:type="table" w:styleId="Rcsostblzat">
    <w:name w:val="Table Grid"/>
    <w:basedOn w:val="Normltblzat"/>
    <w:uiPriority w:val="59"/>
    <w:rsid w:val="007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CE2E564E64C5E87C3E3ECA6CD1B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A7C9BC-94A3-4709-8D46-08B6603FAD51}"/>
      </w:docPartPr>
      <w:docPartBody>
        <w:p w:rsidR="00522265" w:rsidRDefault="00E956EC" w:rsidP="00E956EC">
          <w:pPr>
            <w:pStyle w:val="A34CE2E564E64C5E87C3E3ECA6CD1B49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EC"/>
    <w:rsid w:val="001A4AC8"/>
    <w:rsid w:val="00522265"/>
    <w:rsid w:val="00E956EC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956EC"/>
    <w:rPr>
      <w:color w:val="808080"/>
    </w:rPr>
  </w:style>
  <w:style w:type="paragraph" w:customStyle="1" w:styleId="A34CE2E564E64C5E87C3E3ECA6CD1B49">
    <w:name w:val="A34CE2E564E64C5E87C3E3ECA6CD1B49"/>
    <w:rsid w:val="00E95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Szabó-Zsidai Krisztina</dc:creator>
  <cp:keywords/>
  <dc:description/>
  <cp:lastModifiedBy>Bacsa Dóra</cp:lastModifiedBy>
  <cp:revision>2</cp:revision>
  <dcterms:created xsi:type="dcterms:W3CDTF">2023-10-31T10:20:00Z</dcterms:created>
  <dcterms:modified xsi:type="dcterms:W3CDTF">2023-10-31T10:20:00Z</dcterms:modified>
</cp:coreProperties>
</file>