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155491" w:rsidRPr="006C4A36" w:rsidTr="0010632C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:rsidR="00155491" w:rsidRDefault="00155491" w:rsidP="0010632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CA351E9" wp14:editId="108A30E3">
                  <wp:extent cx="637200" cy="360000"/>
                  <wp:effectExtent l="0" t="0" r="0" b="2540"/>
                  <wp:docPr id="785017609" name="Kép 785017609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155491" w:rsidRPr="006C4A36" w:rsidRDefault="00155491" w:rsidP="0010632C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977805790"/>
                <w:placeholder>
                  <w:docPart w:val="A08AADC537D849FA8B6F63F7536E8B18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="00057B60">
                  <w:rPr>
                    <w:rFonts w:cs="Arial"/>
                    <w:sz w:val="16"/>
                    <w:szCs w:val="16"/>
                  </w:rPr>
                  <w:t>Neumann János Informatikai Kar</w:t>
                </w:r>
              </w:sdtContent>
            </w:sdt>
          </w:p>
        </w:tc>
      </w:tr>
      <w:tr w:rsidR="00155491" w:rsidRPr="00874836" w:rsidTr="0010632C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55491" w:rsidRPr="0087124D" w:rsidRDefault="00155491" w:rsidP="0010632C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Nyilatkozat</w:t>
            </w:r>
          </w:p>
          <w:p w:rsidR="00155491" w:rsidRPr="000B5E4F" w:rsidRDefault="00155491" w:rsidP="0010632C">
            <w:pPr>
              <w:spacing w:before="0"/>
              <w:jc w:val="center"/>
              <w:rPr>
                <w:b/>
                <w:bCs/>
                <w:caps/>
                <w:sz w:val="22"/>
              </w:rPr>
            </w:pPr>
            <w:r w:rsidRPr="000B5E4F">
              <w:rPr>
                <w:b/>
                <w:bCs/>
                <w:caps/>
                <w:sz w:val="18"/>
                <w:szCs w:val="18"/>
              </w:rPr>
              <w:t>szakmai gyakorlat munkatapasztalat alapján történő kiváltásáról</w:t>
            </w:r>
          </w:p>
        </w:tc>
      </w:tr>
      <w:tr w:rsidR="00155491" w:rsidRPr="00E22D54" w:rsidTr="0010632C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55491" w:rsidRPr="004B6DE3" w:rsidRDefault="00155491" w:rsidP="0010632C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Alulírott</w:t>
            </w:r>
          </w:p>
        </w:tc>
      </w:tr>
      <w:tr w:rsidR="00155491" w:rsidRPr="00E22D54" w:rsidTr="0010632C">
        <w:trPr>
          <w:trHeight w:val="5670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55491" w:rsidRPr="002A6BF9" w:rsidRDefault="00155491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</w:t>
            </w:r>
            <w:proofErr w:type="gramStart"/>
            <w:r w:rsidRPr="002A6BF9">
              <w:rPr>
                <w:b/>
                <w:bCs/>
                <w:sz w:val="22"/>
              </w:rPr>
              <w:t>……………</w:t>
            </w:r>
            <w:proofErr w:type="gramEnd"/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:rsidR="00155491" w:rsidRPr="002A6BF9" w:rsidRDefault="00155491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>(született</w:t>
            </w:r>
            <w:proofErr w:type="gramStart"/>
            <w:r w:rsidRPr="002A6BF9">
              <w:rPr>
                <w:sz w:val="22"/>
              </w:rPr>
              <w:t>: …</w:t>
            </w:r>
            <w:proofErr w:type="gramEnd"/>
            <w:r w:rsidRPr="002A6BF9">
              <w:rPr>
                <w:sz w:val="22"/>
              </w:rPr>
              <w:t xml:space="preserve">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:rsidR="00155491" w:rsidRPr="002A6BF9" w:rsidRDefault="00155491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>oktatási azonosító</w:t>
            </w:r>
            <w:proofErr w:type="gramStart"/>
            <w:r w:rsidRPr="002A6BF9">
              <w:rPr>
                <w:sz w:val="22"/>
              </w:rPr>
              <w:t>: …</w:t>
            </w:r>
            <w:proofErr w:type="gramEnd"/>
            <w:r w:rsidRPr="002A6BF9">
              <w:rPr>
                <w:sz w:val="22"/>
              </w:rPr>
              <w:t>……; Neptun azonosító: ………)</w:t>
            </w:r>
          </w:p>
          <w:p w:rsidR="00155491" w:rsidRPr="001944A5" w:rsidRDefault="00155491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1944A5">
              <w:rPr>
                <w:sz w:val="22"/>
              </w:rPr>
              <w:t>hallgató, mint az</w:t>
            </w:r>
          </w:p>
          <w:p w:rsidR="00155491" w:rsidRPr="000B5E4F" w:rsidRDefault="00155491" w:rsidP="0010632C">
            <w:pPr>
              <w:spacing w:before="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0B5E4F">
              <w:rPr>
                <w:b/>
                <w:bCs/>
                <w:sz w:val="22"/>
              </w:rPr>
              <w:t>Óbudai Egyetem</w:t>
            </w:r>
            <w:r w:rsidRPr="000B5E4F">
              <w:rPr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</w:rPr>
                <w:alias w:val="Kar neve"/>
                <w:tag w:val="Kar neve"/>
                <w:id w:val="999612229"/>
                <w:placeholder>
                  <w:docPart w:val="F1001796432642A083F565705B317D2A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="00057B60">
                  <w:rPr>
                    <w:rFonts w:cs="Arial"/>
                    <w:b/>
                    <w:bCs/>
                    <w:sz w:val="22"/>
                  </w:rPr>
                  <w:t>Neumann János Informatikai Kar</w:t>
                </w:r>
              </w:sdtContent>
            </w:sdt>
          </w:p>
          <w:p w:rsidR="00155491" w:rsidRPr="000B5E4F" w:rsidRDefault="00660520" w:rsidP="0010632C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Szak neve"/>
                <w:tag w:val="Szak neve"/>
                <w:id w:val="-781952717"/>
                <w:placeholder>
                  <w:docPart w:val="66B7F2FD506D4ED0B211C498CBC11424"/>
                </w:placeholder>
                <w:showingPlcHdr/>
              </w:sdtPr>
              <w:sdtEndPr/>
              <w:sdtContent>
                <w:r w:rsidR="00155491" w:rsidRPr="000B5E4F">
                  <w:rPr>
                    <w:rStyle w:val="Helyrzszveg"/>
                    <w:i/>
                    <w:iCs/>
                    <w:sz w:val="22"/>
                  </w:rPr>
                  <w:t>Kérem, adja meg a szakot!</w:t>
                </w:r>
              </w:sdtContent>
            </w:sdt>
            <w:r w:rsidR="00155491" w:rsidRPr="000B5E4F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alias w:val="Képzési szint"/>
                <w:tag w:val="Képzési szint"/>
                <w:id w:val="1560666861"/>
                <w:placeholder>
                  <w:docPart w:val="B802F69F008B44FEA52006383FF7A85A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EndPr/>
              <w:sdtContent>
                <w:r w:rsidR="00155491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155491" w:rsidRPr="000B5E4F">
              <w:rPr>
                <w:sz w:val="22"/>
              </w:rPr>
              <w:t xml:space="preserve"> szak</w:t>
            </w:r>
          </w:p>
          <w:p w:rsidR="00155491" w:rsidRDefault="00660520" w:rsidP="0010632C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Nyelv"/>
                <w:tag w:val="Nyelv"/>
                <w:id w:val="95379042"/>
                <w:placeholder>
                  <w:docPart w:val="FF8CFAE2BD50490E914F349BF7D640C8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EndPr/>
              <w:sdtContent>
                <w:r w:rsidR="00155491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155491" w:rsidRPr="000B5E4F">
              <w:rPr>
                <w:sz w:val="22"/>
              </w:rPr>
              <w:t xml:space="preserve"> nyelvű, </w:t>
            </w:r>
            <w:sdt>
              <w:sdtPr>
                <w:rPr>
                  <w:b/>
                  <w:bCs/>
                  <w:sz w:val="22"/>
                </w:rPr>
                <w:alias w:val="Munkarend"/>
                <w:tag w:val="Munkarend"/>
                <w:id w:val="988982979"/>
                <w:placeholder>
                  <w:docPart w:val="2B48A79A162A4D0A8419FE6D217E34D0"/>
                </w:placeholder>
                <w:showingPlcHdr/>
                <w:dropDownList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  <w:listItem w:displayText="távoktatás" w:value="távoktatás"/>
                </w:dropDownList>
              </w:sdtPr>
              <w:sdtEndPr/>
              <w:sdtContent>
                <w:r w:rsidR="00155491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155491" w:rsidRPr="000B5E4F">
              <w:rPr>
                <w:sz w:val="22"/>
              </w:rPr>
              <w:t xml:space="preserve"> munkarendű</w:t>
            </w:r>
            <w:bookmarkStart w:id="0" w:name="_GoBack"/>
            <w:bookmarkEnd w:id="0"/>
          </w:p>
          <w:p w:rsidR="00155491" w:rsidRDefault="00155491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képzésén</w:t>
            </w:r>
            <w:r>
              <w:rPr>
                <w:sz w:val="22"/>
              </w:rPr>
              <w:t xml:space="preserve">ek </w:t>
            </w:r>
            <w:r w:rsidRPr="001944A5">
              <w:rPr>
                <w:sz w:val="22"/>
              </w:rPr>
              <w:t>hallgatója nyilatkozom, hogy</w:t>
            </w:r>
          </w:p>
          <w:p w:rsidR="00155491" w:rsidRDefault="00155491" w:rsidP="0010632C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egybefüggő, </w:t>
            </w:r>
            <w:proofErr w:type="gramStart"/>
            <w:r>
              <w:rPr>
                <w:sz w:val="22"/>
              </w:rPr>
              <w:t>legalább …</w:t>
            </w:r>
            <w:proofErr w:type="gramEnd"/>
            <w:r>
              <w:rPr>
                <w:sz w:val="22"/>
              </w:rPr>
              <w:t xml:space="preserve"> hét időtartamú fennálló,</w:t>
            </w:r>
          </w:p>
          <w:p w:rsidR="00155491" w:rsidRPr="000B5E4F" w:rsidRDefault="00155491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illetve a jelen nyilatkozat keltét megelőző 5 (</w:t>
            </w:r>
            <w:r>
              <w:rPr>
                <w:sz w:val="22"/>
              </w:rPr>
              <w:t xml:space="preserve">azaz </w:t>
            </w:r>
            <w:r w:rsidRPr="000B5E4F">
              <w:rPr>
                <w:sz w:val="22"/>
              </w:rPr>
              <w:t>öt) éven belül fennáll</w:t>
            </w:r>
            <w:r>
              <w:rPr>
                <w:sz w:val="22"/>
              </w:rPr>
              <w:t>t</w:t>
            </w:r>
            <w:r w:rsidRPr="0036049B">
              <w:rPr>
                <w:sz w:val="22"/>
                <w:vertAlign w:val="superscript"/>
              </w:rPr>
              <w:t>*</w:t>
            </w:r>
          </w:p>
          <w:p w:rsidR="00155491" w:rsidRPr="000B5E4F" w:rsidRDefault="00155491" w:rsidP="00660520">
            <w:pPr>
              <w:tabs>
                <w:tab w:val="left" w:pos="2067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munkaviszonnyal</w:t>
            </w:r>
          </w:p>
          <w:p w:rsidR="00155491" w:rsidRPr="000B5E4F" w:rsidRDefault="00155491" w:rsidP="00660520">
            <w:pPr>
              <w:tabs>
                <w:tab w:val="left" w:pos="2067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vállalkozói jogviszonnyal</w:t>
            </w:r>
          </w:p>
          <w:p w:rsidR="00155491" w:rsidRPr="000B5E4F" w:rsidRDefault="00155491" w:rsidP="00660520">
            <w:pPr>
              <w:tabs>
                <w:tab w:val="left" w:pos="2067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 xml:space="preserve">- </w:t>
            </w:r>
            <w:r w:rsidR="00660520">
              <w:rPr>
                <w:sz w:val="22"/>
              </w:rPr>
              <w:t>nemzetközi ösztöndíj keretén belül végzett</w:t>
            </w:r>
            <w:r w:rsidRPr="000B5E4F">
              <w:rPr>
                <w:sz w:val="22"/>
              </w:rPr>
              <w:t xml:space="preserve"> szakmai gyakorlattal</w:t>
            </w:r>
          </w:p>
          <w:p w:rsidR="00155491" w:rsidRPr="002A6BF9" w:rsidRDefault="00660520" w:rsidP="00660520">
            <w:pPr>
              <w:tabs>
                <w:tab w:val="left" w:pos="933"/>
              </w:tabs>
              <w:spacing w:before="0" w:line="360" w:lineRule="auto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ab/>
            </w:r>
            <w:r w:rsidR="00155491" w:rsidRPr="000B5E4F">
              <w:rPr>
                <w:sz w:val="22"/>
              </w:rPr>
              <w:t>rendelkezem.</w:t>
            </w:r>
          </w:p>
        </w:tc>
      </w:tr>
      <w:tr w:rsidR="00155491" w:rsidRPr="00624EE9" w:rsidTr="0010632C">
        <w:trPr>
          <w:trHeight w:val="170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55491" w:rsidRDefault="00155491" w:rsidP="0010632C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kezdete</w:t>
            </w:r>
            <w:proofErr w:type="gramStart"/>
            <w:r w:rsidRPr="001944A5">
              <w:rPr>
                <w:sz w:val="22"/>
              </w:rPr>
              <w:t>:</w:t>
            </w:r>
            <w:r>
              <w:rPr>
                <w:sz w:val="22"/>
              </w:rPr>
              <w:t xml:space="preserve"> …</w:t>
            </w:r>
            <w:proofErr w:type="gramEnd"/>
            <w:r>
              <w:rPr>
                <w:sz w:val="22"/>
              </w:rPr>
              <w:t>……………</w:t>
            </w:r>
          </w:p>
          <w:p w:rsidR="00155491" w:rsidRPr="001944A5" w:rsidRDefault="00155491" w:rsidP="0010632C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végdátuma (vagy jelenleg is folytatólagos)</w:t>
            </w:r>
            <w:proofErr w:type="gramStart"/>
            <w:r w:rsidRPr="001944A5">
              <w:rPr>
                <w:sz w:val="22"/>
              </w:rPr>
              <w:t>:</w:t>
            </w:r>
            <w:r>
              <w:rPr>
                <w:sz w:val="22"/>
              </w:rPr>
              <w:t xml:space="preserve"> …</w:t>
            </w:r>
            <w:proofErr w:type="gramEnd"/>
            <w:r>
              <w:rPr>
                <w:sz w:val="22"/>
              </w:rPr>
              <w:t>……………</w:t>
            </w:r>
          </w:p>
          <w:p w:rsidR="00155491" w:rsidRDefault="00155491" w:rsidP="0010632C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Az igazoló szervezet megnevezése</w:t>
            </w:r>
            <w:proofErr w:type="gramStart"/>
            <w:r w:rsidRPr="001944A5">
              <w:rPr>
                <w:sz w:val="22"/>
              </w:rPr>
              <w:t xml:space="preserve">: </w:t>
            </w:r>
            <w:r>
              <w:rPr>
                <w:sz w:val="22"/>
              </w:rPr>
              <w:t>…</w:t>
            </w:r>
            <w:proofErr w:type="gramEnd"/>
            <w:r>
              <w:rPr>
                <w:sz w:val="22"/>
              </w:rPr>
              <w:t>……………………………………………………………</w:t>
            </w:r>
          </w:p>
          <w:p w:rsidR="00155491" w:rsidRPr="001944A5" w:rsidRDefault="00155491" w:rsidP="0010632C">
            <w:pPr>
              <w:spacing w:before="0" w:line="360" w:lineRule="auto"/>
              <w:rPr>
                <w:rFonts w:cs="Arial"/>
                <w:sz w:val="22"/>
              </w:rPr>
            </w:pPr>
            <w:r w:rsidRPr="001944A5">
              <w:rPr>
                <w:sz w:val="22"/>
              </w:rPr>
              <w:t>Az igazolást kibocsátó neve és beosztása</w:t>
            </w:r>
            <w:proofErr w:type="gramStart"/>
            <w:r w:rsidRPr="001944A5">
              <w:rPr>
                <w:sz w:val="22"/>
              </w:rPr>
              <w:t>:</w:t>
            </w:r>
            <w:r>
              <w:rPr>
                <w:sz w:val="22"/>
              </w:rPr>
              <w:t xml:space="preserve"> …</w:t>
            </w:r>
            <w:proofErr w:type="gramEnd"/>
            <w:r>
              <w:rPr>
                <w:sz w:val="22"/>
              </w:rPr>
              <w:t>……………………………………………………</w:t>
            </w:r>
          </w:p>
        </w:tc>
      </w:tr>
      <w:tr w:rsidR="00155491" w:rsidRPr="00624EE9" w:rsidTr="0010632C">
        <w:trPr>
          <w:trHeight w:val="85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55491" w:rsidRPr="0036049B" w:rsidRDefault="00155491" w:rsidP="00660520">
            <w:pPr>
              <w:spacing w:before="0"/>
              <w:rPr>
                <w:rFonts w:cs="Arial"/>
                <w:sz w:val="20"/>
                <w:szCs w:val="20"/>
              </w:rPr>
            </w:pPr>
            <w:r w:rsidRPr="0036049B">
              <w:rPr>
                <w:sz w:val="20"/>
                <w:szCs w:val="20"/>
              </w:rPr>
              <w:t xml:space="preserve">A munkaviszony/vállalkozói jogviszony igazolását, vagy </w:t>
            </w:r>
            <w:r w:rsidR="00660520">
              <w:rPr>
                <w:sz w:val="20"/>
                <w:szCs w:val="20"/>
              </w:rPr>
              <w:t>nemzetközi ösztöndíjprogramhoz kapcsolódó</w:t>
            </w:r>
            <w:r w:rsidRPr="0036049B">
              <w:rPr>
                <w:sz w:val="20"/>
                <w:szCs w:val="20"/>
              </w:rPr>
              <w:t xml:space="preserve"> szakmai gyakorlat esetén a </w:t>
            </w:r>
            <w:r w:rsidRPr="0036049B">
              <w:rPr>
                <w:i/>
                <w:iCs/>
                <w:sz w:val="20"/>
                <w:szCs w:val="20"/>
                <w:lang w:val="en-GB"/>
              </w:rPr>
              <w:t>Learning Agreement for Traineeships – After Mobility</w:t>
            </w:r>
            <w:r w:rsidRPr="0036049B">
              <w:rPr>
                <w:sz w:val="20"/>
                <w:szCs w:val="20"/>
              </w:rPr>
              <w:t xml:space="preserve"> kitöltött nyomtatványt jelen nyilatkozatomhoz mellékletként csatolom.</w:t>
            </w:r>
          </w:p>
        </w:tc>
      </w:tr>
      <w:tr w:rsidR="00155491" w:rsidRPr="00E24736" w:rsidTr="0010632C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55491" w:rsidRPr="004B6DE3" w:rsidRDefault="00155491" w:rsidP="0010632C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>Kelt</w:t>
            </w:r>
            <w:proofErr w:type="gramStart"/>
            <w:r>
              <w:rPr>
                <w:sz w:val="22"/>
              </w:rPr>
              <w:t xml:space="preserve">: </w:t>
            </w:r>
            <w:r w:rsidRPr="004B6DE3">
              <w:rPr>
                <w:sz w:val="22"/>
              </w:rPr>
              <w:t>…</w:t>
            </w:r>
            <w:proofErr w:type="gramEnd"/>
            <w:r w:rsidRPr="004B6DE3">
              <w:rPr>
                <w:sz w:val="22"/>
              </w:rPr>
              <w:t xml:space="preserve">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155491" w:rsidRPr="00335C01" w:rsidTr="0010632C">
        <w:trPr>
          <w:trHeight w:val="567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55491" w:rsidRPr="0036049B" w:rsidRDefault="00155491" w:rsidP="0010632C">
            <w:pPr>
              <w:spacing w:before="0"/>
              <w:jc w:val="left"/>
              <w:rPr>
                <w:sz w:val="12"/>
                <w:szCs w:val="12"/>
              </w:rPr>
            </w:pPr>
            <w:r w:rsidRPr="0036049B">
              <w:rPr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660520" w:rsidRDefault="00660520" w:rsidP="00660520">
            <w:pPr>
              <w:tabs>
                <w:tab w:val="left" w:pos="357"/>
                <w:tab w:val="right" w:leader="dot" w:pos="2835"/>
              </w:tabs>
              <w:spacing w:befor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:rsidR="00660520" w:rsidRDefault="00660520" w:rsidP="00660520">
            <w:pPr>
              <w:tabs>
                <w:tab w:val="left" w:pos="357"/>
                <w:tab w:val="right" w:leader="dot" w:pos="2835"/>
              </w:tabs>
              <w:spacing w:befor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ab/>
            </w:r>
          </w:p>
          <w:p w:rsidR="00155491" w:rsidRPr="00660520" w:rsidRDefault="00155491" w:rsidP="0010632C">
            <w:pPr>
              <w:spacing w:before="0"/>
              <w:jc w:val="center"/>
              <w:rPr>
                <w:rFonts w:cs="Arial"/>
                <w:i/>
                <w:sz w:val="22"/>
              </w:rPr>
            </w:pPr>
            <w:r w:rsidRPr="00660520">
              <w:rPr>
                <w:rFonts w:cs="Arial"/>
                <w:i/>
                <w:sz w:val="22"/>
              </w:rPr>
              <w:t>hallgató</w:t>
            </w:r>
          </w:p>
        </w:tc>
      </w:tr>
      <w:tr w:rsidR="00660520" w:rsidRPr="00335C01" w:rsidTr="00660520">
        <w:tblPrEx>
          <w:jc w:val="left"/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580" w:type="dxa"/>
            <w:gridSpan w:val="2"/>
          </w:tcPr>
          <w:p w:rsidR="00660520" w:rsidRPr="0036049B" w:rsidRDefault="00660520" w:rsidP="000E7625">
            <w:pPr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3492" w:type="dxa"/>
          </w:tcPr>
          <w:p w:rsidR="00660520" w:rsidRDefault="00660520" w:rsidP="000E7625">
            <w:pPr>
              <w:tabs>
                <w:tab w:val="left" w:pos="360"/>
                <w:tab w:val="right" w:leader="dot" w:pos="2835"/>
              </w:tabs>
              <w:spacing w:befor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:rsidR="00660520" w:rsidRDefault="00660520" w:rsidP="000E7625">
            <w:pPr>
              <w:tabs>
                <w:tab w:val="left" w:pos="360"/>
                <w:tab w:val="right" w:leader="dot" w:pos="2835"/>
              </w:tabs>
              <w:spacing w:befor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ab/>
            </w:r>
          </w:p>
          <w:p w:rsidR="00660520" w:rsidRDefault="00660520" w:rsidP="000E7625">
            <w:pPr>
              <w:tabs>
                <w:tab w:val="center" w:pos="1590"/>
              </w:tabs>
              <w:spacing w:befor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  <w:r w:rsidRPr="00660520">
              <w:rPr>
                <w:rFonts w:cs="Arial"/>
                <w:i/>
                <w:iCs/>
                <w:sz w:val="22"/>
                <w:szCs w:val="16"/>
              </w:rPr>
              <w:t>oktatási dékánhelyettes</w:t>
            </w:r>
          </w:p>
        </w:tc>
      </w:tr>
    </w:tbl>
    <w:p w:rsidR="007E6390" w:rsidRDefault="007E6390"/>
    <w:sectPr w:rsidR="007E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91"/>
    <w:rsid w:val="00057B60"/>
    <w:rsid w:val="00155491"/>
    <w:rsid w:val="00660520"/>
    <w:rsid w:val="007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B332"/>
  <w15:chartTrackingRefBased/>
  <w15:docId w15:val="{CE8C156D-771B-4F0D-AE49-AFA2B882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491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55491"/>
    <w:rPr>
      <w:color w:val="808080"/>
    </w:rPr>
  </w:style>
  <w:style w:type="table" w:styleId="Rcsostblzat">
    <w:name w:val="Table Grid"/>
    <w:basedOn w:val="Normltblzat"/>
    <w:uiPriority w:val="59"/>
    <w:rsid w:val="0015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8AADC537D849FA8B6F63F7536E8B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FD79A9-B527-40D6-8039-98EB044CFF98}"/>
      </w:docPartPr>
      <w:docPartBody>
        <w:p w:rsidR="00F40838" w:rsidRDefault="00053E48" w:rsidP="00053E48">
          <w:pPr>
            <w:pStyle w:val="A08AADC537D849FA8B6F63F7536E8B1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F1001796432642A083F565705B317D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ADD191-894A-4363-A226-360DB4069014}"/>
      </w:docPartPr>
      <w:docPartBody>
        <w:p w:rsidR="00F40838" w:rsidRDefault="00053E48" w:rsidP="00053E48">
          <w:pPr>
            <w:pStyle w:val="F1001796432642A083F565705B317D2A"/>
          </w:pPr>
          <w:r w:rsidRPr="00E2594E">
            <w:rPr>
              <w:rStyle w:val="Helyrzszveg"/>
              <w:i/>
              <w:iCs/>
              <w:szCs w:val="18"/>
            </w:rPr>
            <w:t>Kérem, válasszon!</w:t>
          </w:r>
        </w:p>
      </w:docPartBody>
    </w:docPart>
    <w:docPart>
      <w:docPartPr>
        <w:name w:val="66B7F2FD506D4ED0B211C498CBC114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77AAA-2196-4343-B7DF-EF44A58DFE93}"/>
      </w:docPartPr>
      <w:docPartBody>
        <w:p w:rsidR="00F40838" w:rsidRDefault="00053E48" w:rsidP="00053E48">
          <w:pPr>
            <w:pStyle w:val="66B7F2FD506D4ED0B211C498CBC11424"/>
          </w:pPr>
          <w:r w:rsidRPr="000B5E4F">
            <w:rPr>
              <w:rStyle w:val="Helyrzszveg"/>
              <w:i/>
              <w:iCs/>
            </w:rPr>
            <w:t>Kérem, adja meg a szakot!</w:t>
          </w:r>
        </w:p>
      </w:docPartBody>
    </w:docPart>
    <w:docPart>
      <w:docPartPr>
        <w:name w:val="B802F69F008B44FEA52006383FF7A8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484F73-50F7-4A6C-BEF5-0C4C2CA75E66}"/>
      </w:docPartPr>
      <w:docPartBody>
        <w:p w:rsidR="00F40838" w:rsidRDefault="00053E48" w:rsidP="00053E48">
          <w:pPr>
            <w:pStyle w:val="B802F69F008B44FEA52006383FF7A85A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FF8CFAE2BD50490E914F349BF7D640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4BF954-D323-4644-B3CF-258C5F31C2E8}"/>
      </w:docPartPr>
      <w:docPartBody>
        <w:p w:rsidR="00F40838" w:rsidRDefault="00053E48" w:rsidP="00053E48">
          <w:pPr>
            <w:pStyle w:val="FF8CFAE2BD50490E914F349BF7D640C8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2B48A79A162A4D0A8419FE6D217E34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2702BA-2785-4666-AAB8-072177479556}"/>
      </w:docPartPr>
      <w:docPartBody>
        <w:p w:rsidR="00F40838" w:rsidRDefault="00053E48" w:rsidP="00053E48">
          <w:pPr>
            <w:pStyle w:val="2B48A79A162A4D0A8419FE6D217E34D0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8"/>
    <w:rsid w:val="00053E48"/>
    <w:rsid w:val="006310A9"/>
    <w:rsid w:val="0070093A"/>
    <w:rsid w:val="00F26E2D"/>
    <w:rsid w:val="00F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53E48"/>
    <w:rPr>
      <w:color w:val="808080"/>
    </w:rPr>
  </w:style>
  <w:style w:type="paragraph" w:customStyle="1" w:styleId="A08AADC537D849FA8B6F63F7536E8B18">
    <w:name w:val="A08AADC537D849FA8B6F63F7536E8B18"/>
    <w:rsid w:val="00053E48"/>
  </w:style>
  <w:style w:type="paragraph" w:customStyle="1" w:styleId="F1001796432642A083F565705B317D2A">
    <w:name w:val="F1001796432642A083F565705B317D2A"/>
    <w:rsid w:val="00053E48"/>
  </w:style>
  <w:style w:type="paragraph" w:customStyle="1" w:styleId="66B7F2FD506D4ED0B211C498CBC11424">
    <w:name w:val="66B7F2FD506D4ED0B211C498CBC11424"/>
    <w:rsid w:val="00053E48"/>
  </w:style>
  <w:style w:type="paragraph" w:customStyle="1" w:styleId="B802F69F008B44FEA52006383FF7A85A">
    <w:name w:val="B802F69F008B44FEA52006383FF7A85A"/>
    <w:rsid w:val="00053E48"/>
  </w:style>
  <w:style w:type="paragraph" w:customStyle="1" w:styleId="FF8CFAE2BD50490E914F349BF7D640C8">
    <w:name w:val="FF8CFAE2BD50490E914F349BF7D640C8"/>
    <w:rsid w:val="00053E48"/>
  </w:style>
  <w:style w:type="paragraph" w:customStyle="1" w:styleId="2B48A79A162A4D0A8419FE6D217E34D0">
    <w:name w:val="2B48A79A162A4D0A8419FE6D217E34D0"/>
    <w:rsid w:val="00053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Szabó-Zsidai Krisztina</dc:creator>
  <cp:keywords/>
  <dc:description/>
  <cp:lastModifiedBy>Bacsa Dóra</cp:lastModifiedBy>
  <cp:revision>2</cp:revision>
  <dcterms:created xsi:type="dcterms:W3CDTF">2025-03-26T10:43:00Z</dcterms:created>
  <dcterms:modified xsi:type="dcterms:W3CDTF">2025-03-26T10:43:00Z</dcterms:modified>
</cp:coreProperties>
</file>