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1613" w14:textId="77777777" w:rsidR="00F013E9" w:rsidRPr="008113A0" w:rsidRDefault="00F013E9" w:rsidP="00394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14:paraId="631AAEB7" w14:textId="75F6AE6D" w:rsidR="00F013E9" w:rsidRPr="008113A0" w:rsidRDefault="00560CC9" w:rsidP="00394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13A0">
        <w:rPr>
          <w:rFonts w:ascii="Times New Roman" w:hAnsi="Times New Roman" w:cs="Times New Roman"/>
          <w:sz w:val="24"/>
          <w:szCs w:val="24"/>
        </w:rPr>
        <w:t>s</w:t>
      </w:r>
      <w:r w:rsidR="00F013E9" w:rsidRPr="008113A0">
        <w:rPr>
          <w:rFonts w:ascii="Times New Roman" w:hAnsi="Times New Roman" w:cs="Times New Roman"/>
          <w:sz w:val="24"/>
          <w:szCs w:val="24"/>
        </w:rPr>
        <w:t>zakmai</w:t>
      </w:r>
      <w:proofErr w:type="gramEnd"/>
      <w:r w:rsidR="00F013E9" w:rsidRPr="008113A0">
        <w:rPr>
          <w:rFonts w:ascii="Times New Roman" w:hAnsi="Times New Roman" w:cs="Times New Roman"/>
          <w:sz w:val="24"/>
          <w:szCs w:val="24"/>
        </w:rPr>
        <w:t xml:space="preserve"> gyakorlati képzési feladatok ellátására</w:t>
      </w:r>
    </w:p>
    <w:p w14:paraId="4358A2D2" w14:textId="77777777" w:rsidR="005F5CD0" w:rsidRPr="008113A0" w:rsidRDefault="005F5CD0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4A9D6" w14:textId="4D6AC9F9" w:rsidR="00F013E9" w:rsidRPr="008113A0" w:rsidRDefault="00560CC9" w:rsidP="006D3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3A0">
        <w:rPr>
          <w:rFonts w:ascii="Times New Roman" w:hAnsi="Times New Roman" w:cs="Times New Roman"/>
          <w:sz w:val="24"/>
          <w:szCs w:val="24"/>
        </w:rPr>
        <w:t>a</w:t>
      </w:r>
      <w:r w:rsidR="00F013E9" w:rsidRPr="008113A0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="00F013E9" w:rsidRPr="008113A0">
        <w:rPr>
          <w:rFonts w:ascii="Times New Roman" w:hAnsi="Times New Roman" w:cs="Times New Roman"/>
          <w:sz w:val="24"/>
          <w:szCs w:val="24"/>
        </w:rPr>
        <w:t xml:space="preserve"> létrejött egyrészről az</w:t>
      </w:r>
    </w:p>
    <w:p w14:paraId="5CAD72AB" w14:textId="77777777" w:rsidR="003973A3" w:rsidRPr="008113A0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Óbudai Egyetem (ÓE)</w:t>
      </w:r>
    </w:p>
    <w:p w14:paraId="59624975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Székhely: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  <w:t>1034 Budapest, Bécsi út 96/B.</w:t>
      </w:r>
    </w:p>
    <w:p w14:paraId="2AA8EDB7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Elérhetőség: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FC6AAD">
        <w:rPr>
          <w:rFonts w:ascii="Times New Roman" w:hAnsi="Times New Roman" w:cs="Times New Roman"/>
          <w:sz w:val="24"/>
          <w:szCs w:val="24"/>
        </w:rPr>
        <w:t>+36 1 666 5520</w:t>
      </w:r>
    </w:p>
    <w:p w14:paraId="2DB441A6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Adószám: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  <w:t>19308760-2-41</w:t>
      </w:r>
    </w:p>
    <w:p w14:paraId="774751AC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Bankszámlaszám: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MBH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NyRt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4D2E">
        <w:rPr>
          <w:rFonts w:ascii="Times New Roman" w:hAnsi="Times New Roman" w:cs="Times New Roman"/>
          <w:sz w:val="24"/>
          <w:szCs w:val="24"/>
        </w:rPr>
        <w:t>10300002-13268139-00014901</w:t>
      </w:r>
    </w:p>
    <w:p w14:paraId="0615218F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Intézményi azonosító: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  <w:t>FI 12904</w:t>
      </w:r>
    </w:p>
    <w:p w14:paraId="73B517FA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Érintett szervezeti egység neve: 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Neumann János Informatikai Kar</w:t>
      </w:r>
    </w:p>
    <w:p w14:paraId="0565D865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Szervezeti egység címe: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FC6AAD">
        <w:rPr>
          <w:rFonts w:ascii="Times New Roman" w:hAnsi="Times New Roman" w:cs="Times New Roman"/>
          <w:sz w:val="24"/>
          <w:szCs w:val="24"/>
        </w:rPr>
        <w:t>1034 Budapest, Bécsi út 96/b</w:t>
      </w:r>
    </w:p>
    <w:p w14:paraId="2F2B56DC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Képviseletre jogosult: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6AA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habil. </w:t>
      </w:r>
      <w:r w:rsidRPr="00FC6AAD">
        <w:rPr>
          <w:rFonts w:ascii="Times New Roman" w:hAnsi="Times New Roman" w:cs="Times New Roman"/>
          <w:sz w:val="24"/>
          <w:szCs w:val="24"/>
        </w:rPr>
        <w:t>Eigner György, dékán</w:t>
      </w:r>
    </w:p>
    <w:p w14:paraId="2CB00A4B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Továbbiakban </w:t>
      </w:r>
      <w:r w:rsidRPr="00AA4D2E">
        <w:rPr>
          <w:rFonts w:ascii="Times New Roman" w:hAnsi="Times New Roman" w:cs="Times New Roman"/>
          <w:b/>
          <w:sz w:val="24"/>
          <w:szCs w:val="24"/>
        </w:rPr>
        <w:t>Felsőoktatási intézmény,</w:t>
      </w:r>
    </w:p>
    <w:p w14:paraId="7887A6F3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1CB1F7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Másrészről </w:t>
      </w:r>
      <w:proofErr w:type="gramStart"/>
      <w:r w:rsidRPr="00AA4D2E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72E4039B" w14:textId="77777777" w:rsidR="003B08BF" w:rsidRPr="00FC6AAD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479256642"/>
      <w:r w:rsidRPr="00FC6AAD">
        <w:rPr>
          <w:rFonts w:ascii="Times New Roman" w:hAnsi="Times New Roman" w:cs="Times New Roman"/>
          <w:sz w:val="24"/>
          <w:szCs w:val="24"/>
          <w:highlight w:val="yellow"/>
        </w:rPr>
        <w:t xml:space="preserve">Szakmai gyakorlóhely </w:t>
      </w:r>
      <w:proofErr w:type="spellStart"/>
      <w:r w:rsidRPr="00FC6AAD">
        <w:rPr>
          <w:rFonts w:ascii="Times New Roman" w:hAnsi="Times New Roman" w:cs="Times New Roman"/>
          <w:sz w:val="24"/>
          <w:szCs w:val="24"/>
          <w:highlight w:val="yellow"/>
        </w:rPr>
        <w:t>megnevezése</w:t>
      </w:r>
      <w:proofErr w:type="gramStart"/>
      <w:r w:rsidRPr="00FC6AAD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FC6AAD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proofErr w:type="spellEnd"/>
      <w:proofErr w:type="gramEnd"/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14:paraId="306B37F6" w14:textId="77777777" w:rsidR="003B08BF" w:rsidRPr="00FC6AAD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6AAD">
        <w:rPr>
          <w:rFonts w:ascii="Times New Roman" w:hAnsi="Times New Roman" w:cs="Times New Roman"/>
          <w:sz w:val="24"/>
          <w:szCs w:val="24"/>
          <w:highlight w:val="yellow"/>
        </w:rPr>
        <w:t xml:space="preserve">Székhely: 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  <w:t>x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14:paraId="1C4EAC84" w14:textId="77777777" w:rsidR="003B08BF" w:rsidRPr="00FC6AAD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6AAD">
        <w:rPr>
          <w:rFonts w:ascii="Times New Roman" w:hAnsi="Times New Roman" w:cs="Times New Roman"/>
          <w:sz w:val="24"/>
          <w:szCs w:val="24"/>
          <w:highlight w:val="yellow"/>
        </w:rPr>
        <w:t>Adószám: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  <w:t>x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14:paraId="113CF6C2" w14:textId="77777777" w:rsidR="003B08BF" w:rsidRPr="00FC6AAD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6AAD">
        <w:rPr>
          <w:rFonts w:ascii="Times New Roman" w:hAnsi="Times New Roman" w:cs="Times New Roman"/>
          <w:sz w:val="24"/>
          <w:szCs w:val="24"/>
          <w:highlight w:val="yellow"/>
        </w:rPr>
        <w:t>Cégjegyzékszám: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  <w:t>x</w:t>
      </w:r>
    </w:p>
    <w:p w14:paraId="6AD329CB" w14:textId="77777777" w:rsidR="003B08BF" w:rsidRPr="00FC6AAD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6AAD">
        <w:rPr>
          <w:rFonts w:ascii="Times New Roman" w:hAnsi="Times New Roman" w:cs="Times New Roman"/>
          <w:sz w:val="24"/>
          <w:szCs w:val="24"/>
          <w:highlight w:val="yellow"/>
        </w:rPr>
        <w:t xml:space="preserve">Képviseletre jogosult: 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X, beosztásának megnevezése       </w:t>
      </w:r>
    </w:p>
    <w:p w14:paraId="41F74F3A" w14:textId="77777777" w:rsidR="003B08BF" w:rsidRPr="00AA4D2E" w:rsidRDefault="003B08BF" w:rsidP="003B0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AAD">
        <w:rPr>
          <w:rFonts w:ascii="Times New Roman" w:hAnsi="Times New Roman" w:cs="Times New Roman"/>
          <w:sz w:val="24"/>
          <w:szCs w:val="24"/>
          <w:highlight w:val="yellow"/>
        </w:rPr>
        <w:t xml:space="preserve">Elérhetőség: 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  <w:t>XX</w:t>
      </w:r>
    </w:p>
    <w:bookmarkEnd w:id="0"/>
    <w:p w14:paraId="7C7D1C9A" w14:textId="0DD81324" w:rsidR="00DE1AC3" w:rsidRPr="008113A0" w:rsidRDefault="00560CC9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3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113A0">
        <w:rPr>
          <w:rFonts w:ascii="Times New Roman" w:hAnsi="Times New Roman" w:cs="Times New Roman"/>
          <w:sz w:val="24"/>
          <w:szCs w:val="24"/>
        </w:rPr>
        <w:t xml:space="preserve"> t</w:t>
      </w:r>
      <w:r w:rsidR="00DE1AC3" w:rsidRPr="008113A0">
        <w:rPr>
          <w:rFonts w:ascii="Times New Roman" w:hAnsi="Times New Roman" w:cs="Times New Roman"/>
          <w:sz w:val="24"/>
          <w:szCs w:val="24"/>
        </w:rPr>
        <w:t>ovábbiakban</w:t>
      </w:r>
      <w:r w:rsidRPr="008113A0">
        <w:rPr>
          <w:rFonts w:ascii="Times New Roman" w:hAnsi="Times New Roman" w:cs="Times New Roman"/>
          <w:sz w:val="24"/>
          <w:szCs w:val="24"/>
        </w:rPr>
        <w:t>:</w:t>
      </w:r>
      <w:r w:rsidR="00DE1AC3" w:rsidRPr="008113A0">
        <w:rPr>
          <w:rFonts w:ascii="Times New Roman" w:hAnsi="Times New Roman" w:cs="Times New Roman"/>
          <w:sz w:val="24"/>
          <w:szCs w:val="24"/>
        </w:rPr>
        <w:t xml:space="preserve"> </w:t>
      </w:r>
      <w:r w:rsidR="00F41DD2" w:rsidRPr="008113A0">
        <w:rPr>
          <w:rFonts w:ascii="Times New Roman" w:hAnsi="Times New Roman" w:cs="Times New Roman"/>
          <w:b/>
          <w:sz w:val="24"/>
          <w:szCs w:val="24"/>
        </w:rPr>
        <w:t>Szakmai gyakorlóhely</w:t>
      </w:r>
      <w:r w:rsidR="00A74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8B2" w:rsidRPr="008113A0">
        <w:rPr>
          <w:rFonts w:ascii="Times New Roman" w:hAnsi="Times New Roman" w:cs="Times New Roman"/>
          <w:sz w:val="24"/>
          <w:szCs w:val="24"/>
        </w:rPr>
        <w:t xml:space="preserve">együttesen: </w:t>
      </w:r>
      <w:r w:rsidR="005F5CD0" w:rsidRPr="008113A0">
        <w:rPr>
          <w:rFonts w:ascii="Times New Roman" w:hAnsi="Times New Roman" w:cs="Times New Roman"/>
          <w:sz w:val="24"/>
          <w:szCs w:val="24"/>
        </w:rPr>
        <w:t xml:space="preserve">a </w:t>
      </w:r>
      <w:r w:rsidR="00BA18B2" w:rsidRPr="008113A0">
        <w:rPr>
          <w:rFonts w:ascii="Times New Roman" w:hAnsi="Times New Roman" w:cs="Times New Roman"/>
          <w:sz w:val="24"/>
          <w:szCs w:val="24"/>
        </w:rPr>
        <w:t>Felek</w:t>
      </w:r>
      <w:r w:rsidR="00DE1AC3" w:rsidRPr="008113A0">
        <w:rPr>
          <w:rFonts w:ascii="Times New Roman" w:hAnsi="Times New Roman" w:cs="Times New Roman"/>
          <w:sz w:val="24"/>
          <w:szCs w:val="24"/>
        </w:rPr>
        <w:t xml:space="preserve"> között.</w:t>
      </w:r>
    </w:p>
    <w:p w14:paraId="66BF2878" w14:textId="77777777" w:rsidR="00DE1AC3" w:rsidRPr="008113A0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06C6B" w14:textId="2A686F5E" w:rsidR="00DE1AC3" w:rsidRDefault="00DE1AC3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Az együttműködési megállapodás tárgya</w:t>
      </w:r>
      <w:r w:rsidR="00115FD6">
        <w:rPr>
          <w:rFonts w:ascii="Times New Roman" w:hAnsi="Times New Roman" w:cs="Times New Roman"/>
          <w:b/>
          <w:sz w:val="24"/>
          <w:szCs w:val="24"/>
        </w:rPr>
        <w:t>, tartalma</w:t>
      </w:r>
      <w:r w:rsidRPr="008113A0">
        <w:rPr>
          <w:rFonts w:ascii="Times New Roman" w:hAnsi="Times New Roman" w:cs="Times New Roman"/>
          <w:b/>
          <w:sz w:val="24"/>
          <w:szCs w:val="24"/>
        </w:rPr>
        <w:t>:</w:t>
      </w:r>
    </w:p>
    <w:p w14:paraId="56500E1C" w14:textId="77777777" w:rsidR="00115FD6" w:rsidRPr="008113A0" w:rsidRDefault="00115FD6" w:rsidP="008113A0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212E8" w14:textId="340F23F2" w:rsidR="004D2BCF" w:rsidRPr="008113A0" w:rsidRDefault="004D2BCF" w:rsidP="008113A0">
      <w:pPr>
        <w:pStyle w:val="Listaszerbekezds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Felek egyetértően nyilatkoznak arról, hogy a Felsőoktatási intézmény és a Szakmai gyakorlóhely a Felsőoktatási intézmény hallgatóinak szakmai gyakorlat</w:t>
      </w:r>
      <w:r w:rsidR="00560CC9" w:rsidRPr="008113A0">
        <w:rPr>
          <w:rFonts w:ascii="Times New Roman" w:hAnsi="Times New Roman" w:cs="Times New Roman"/>
          <w:sz w:val="24"/>
          <w:szCs w:val="24"/>
        </w:rPr>
        <w:t>ának</w:t>
      </w:r>
      <w:r w:rsidRPr="008113A0">
        <w:rPr>
          <w:rFonts w:ascii="Times New Roman" w:hAnsi="Times New Roman" w:cs="Times New Roman"/>
          <w:sz w:val="24"/>
          <w:szCs w:val="24"/>
        </w:rPr>
        <w:t xml:space="preserve"> biztosítás</w:t>
      </w:r>
      <w:r w:rsidR="00115FD6">
        <w:rPr>
          <w:rFonts w:ascii="Times New Roman" w:hAnsi="Times New Roman" w:cs="Times New Roman"/>
          <w:sz w:val="24"/>
          <w:szCs w:val="24"/>
        </w:rPr>
        <w:t>a céljából</w:t>
      </w:r>
      <w:r w:rsidRPr="008113A0">
        <w:rPr>
          <w:rFonts w:ascii="Times New Roman" w:hAnsi="Times New Roman" w:cs="Times New Roman"/>
          <w:sz w:val="24"/>
          <w:szCs w:val="24"/>
        </w:rPr>
        <w:t xml:space="preserve"> egymással együttműködési megállapodást</w:t>
      </w:r>
      <w:r w:rsidR="00C2107B" w:rsidRPr="008113A0">
        <w:rPr>
          <w:rFonts w:ascii="Times New Roman" w:hAnsi="Times New Roman" w:cs="Times New Roman"/>
          <w:sz w:val="24"/>
          <w:szCs w:val="24"/>
        </w:rPr>
        <w:t xml:space="preserve"> (továbbiakban: szerződés)</w:t>
      </w:r>
      <w:r w:rsidRPr="008113A0">
        <w:rPr>
          <w:rFonts w:ascii="Times New Roman" w:hAnsi="Times New Roman" w:cs="Times New Roman"/>
          <w:sz w:val="24"/>
          <w:szCs w:val="24"/>
        </w:rPr>
        <w:t xml:space="preserve"> kívánnak kötni. </w:t>
      </w:r>
    </w:p>
    <w:p w14:paraId="399FC1FF" w14:textId="6AAEEC53" w:rsidR="00B45096" w:rsidRPr="008113A0" w:rsidRDefault="004D2BCF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nemzeti felsőoktatásról szóló 2011. évi CCIV. (a továbbiakban: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="00115FD6">
        <w:rPr>
          <w:rFonts w:ascii="Times New Roman" w:hAnsi="Times New Roman" w:cs="Times New Roman"/>
          <w:sz w:val="24"/>
          <w:szCs w:val="24"/>
        </w:rPr>
        <w:t>.),</w:t>
      </w:r>
      <w:r w:rsidR="00B45096" w:rsidRPr="008113A0">
        <w:rPr>
          <w:rFonts w:ascii="Times New Roman" w:hAnsi="Times New Roman" w:cs="Times New Roman"/>
          <w:sz w:val="24"/>
          <w:szCs w:val="24"/>
        </w:rPr>
        <w:t xml:space="preserve"> valamint a felsőoktatási szakképzésről és a felsőoktatási képzéshez kapcsolódó szakmai gyakorlat egyes kérdéseiről szóló 230/2012. (VIII. 28) Korm. rendelete (a továbbiakban: Kormányrendelet) alapján</w:t>
      </w:r>
      <w:r w:rsidR="00115FD6">
        <w:rPr>
          <w:rFonts w:ascii="Times New Roman" w:hAnsi="Times New Roman" w:cs="Times New Roman"/>
          <w:sz w:val="24"/>
          <w:szCs w:val="24"/>
        </w:rPr>
        <w:t>,</w:t>
      </w:r>
      <w:r w:rsidR="00B45096" w:rsidRPr="008113A0">
        <w:rPr>
          <w:rFonts w:ascii="Times New Roman" w:hAnsi="Times New Roman" w:cs="Times New Roman"/>
          <w:sz w:val="24"/>
          <w:szCs w:val="24"/>
        </w:rPr>
        <w:t xml:space="preserve"> a Felsőoktatási intézmény hallgatói számára gyakorlati képzést szervez.</w:t>
      </w:r>
    </w:p>
    <w:p w14:paraId="57C0811E" w14:textId="7A2A1B85" w:rsidR="00F10BAF" w:rsidRPr="008113A0" w:rsidRDefault="00115FD6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F10BAF" w:rsidRPr="008113A0">
        <w:rPr>
          <w:rFonts w:ascii="Times New Roman" w:hAnsi="Times New Roman" w:cs="Times New Roman"/>
          <w:sz w:val="24"/>
          <w:szCs w:val="24"/>
        </w:rPr>
        <w:t>zakmai gyakorlat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0BAF" w:rsidRPr="008113A0">
        <w:rPr>
          <w:rFonts w:ascii="Times New Roman" w:hAnsi="Times New Roman" w:cs="Times New Roman"/>
          <w:sz w:val="24"/>
          <w:szCs w:val="24"/>
        </w:rPr>
        <w:t xml:space="preserve"> a képzésnek azon része, amely a felsőoktatási szakképzés, az alap</w:t>
      </w:r>
      <w:r w:rsidR="003F393B" w:rsidRPr="008113A0">
        <w:rPr>
          <w:rFonts w:ascii="Times New Roman" w:hAnsi="Times New Roman" w:cs="Times New Roman"/>
          <w:sz w:val="24"/>
          <w:szCs w:val="24"/>
        </w:rPr>
        <w:t>-,</w:t>
      </w:r>
      <w:r w:rsidR="00F10BAF" w:rsidRPr="008113A0">
        <w:rPr>
          <w:rFonts w:ascii="Times New Roman" w:hAnsi="Times New Roman" w:cs="Times New Roman"/>
          <w:sz w:val="24"/>
          <w:szCs w:val="24"/>
        </w:rPr>
        <w:t xml:space="preserve"> mester</w:t>
      </w:r>
      <w:r w:rsidR="003F393B" w:rsidRPr="008113A0">
        <w:rPr>
          <w:rFonts w:ascii="Times New Roman" w:hAnsi="Times New Roman" w:cs="Times New Roman"/>
          <w:sz w:val="24"/>
          <w:szCs w:val="24"/>
        </w:rPr>
        <w:t xml:space="preserve"> és osztatlan </w:t>
      </w:r>
      <w:r w:rsidR="00F10BAF" w:rsidRPr="008113A0">
        <w:rPr>
          <w:rFonts w:ascii="Times New Roman" w:hAnsi="Times New Roman" w:cs="Times New Roman"/>
          <w:sz w:val="24"/>
          <w:szCs w:val="24"/>
        </w:rPr>
        <w:t>képzés</w:t>
      </w:r>
      <w:r w:rsidR="003F393B" w:rsidRPr="008113A0">
        <w:rPr>
          <w:rFonts w:ascii="Times New Roman" w:hAnsi="Times New Roman" w:cs="Times New Roman"/>
          <w:sz w:val="24"/>
          <w:szCs w:val="24"/>
        </w:rPr>
        <w:t>ben, a</w:t>
      </w:r>
      <w:r w:rsidR="00F10BAF" w:rsidRPr="008113A0">
        <w:rPr>
          <w:rFonts w:ascii="Times New Roman" w:hAnsi="Times New Roman" w:cs="Times New Roman"/>
          <w:sz w:val="24"/>
          <w:szCs w:val="24"/>
        </w:rPr>
        <w:t xml:space="preserve"> szakképzési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492A56D9" w14:textId="77777777" w:rsidR="00E3116E" w:rsidRPr="008113A0" w:rsidRDefault="00E3116E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3A0">
        <w:rPr>
          <w:rFonts w:ascii="Times New Roman" w:hAnsi="Times New Roman" w:cs="Times New Roman"/>
          <w:sz w:val="24"/>
          <w:szCs w:val="24"/>
        </w:rPr>
        <w:t>A gyakorlati képzés</w:t>
      </w:r>
      <w:r w:rsidRPr="0081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3A0">
        <w:rPr>
          <w:rFonts w:ascii="Times New Roman" w:hAnsi="Times New Roman" w:cs="Times New Roman"/>
          <w:sz w:val="24"/>
          <w:szCs w:val="24"/>
        </w:rPr>
        <w:t>a gyakorlatigényes alapképzési szak keretében folytatott</w:t>
      </w:r>
      <w:r w:rsidR="00C80506" w:rsidRPr="008113A0">
        <w:rPr>
          <w:rFonts w:ascii="Times New Roman" w:hAnsi="Times New Roman" w:cs="Times New Roman"/>
          <w:sz w:val="24"/>
          <w:szCs w:val="24"/>
        </w:rPr>
        <w:t xml:space="preserve">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</w:t>
      </w:r>
      <w:r w:rsidR="00C80506" w:rsidRPr="008113A0">
        <w:rPr>
          <w:rFonts w:ascii="Times New Roman" w:hAnsi="Times New Roman" w:cs="Times New Roman"/>
          <w:sz w:val="24"/>
          <w:szCs w:val="24"/>
        </w:rPr>
        <w:lastRenderedPageBreak/>
        <w:t>képzési és kimeneti követelmények tartalmazzák, és a képzés az ehhez szükséges képzési programok alapján folyik.</w:t>
      </w:r>
      <w:proofErr w:type="gramEnd"/>
    </w:p>
    <w:p w14:paraId="78529B05" w14:textId="77777777" w:rsidR="003940A1" w:rsidRPr="008113A0" w:rsidRDefault="003940A1" w:rsidP="00F12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20701" w14:textId="118A5AB9" w:rsidR="00C80506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Az együttműködés módja:</w:t>
      </w:r>
    </w:p>
    <w:p w14:paraId="03C72CC6" w14:textId="77777777" w:rsidR="00115FD6" w:rsidRPr="008113A0" w:rsidRDefault="00115FD6" w:rsidP="008113A0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37254" w14:textId="74005349" w:rsidR="00C80506" w:rsidRPr="008113A0" w:rsidRDefault="003B08BF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C65">
        <w:rPr>
          <w:rFonts w:ascii="Times New Roman" w:hAnsi="Times New Roman" w:cs="Times New Roman"/>
          <w:sz w:val="24"/>
          <w:szCs w:val="24"/>
          <w:highlight w:val="yellow"/>
        </w:rPr>
        <w:t xml:space="preserve">A Szakmai gyakorlóhely a Felsőoktatási </w:t>
      </w:r>
      <w:proofErr w:type="gramStart"/>
      <w:r w:rsidRPr="001C6C65">
        <w:rPr>
          <w:rFonts w:ascii="Times New Roman" w:hAnsi="Times New Roman" w:cs="Times New Roman"/>
          <w:sz w:val="24"/>
          <w:szCs w:val="24"/>
          <w:highlight w:val="yellow"/>
        </w:rPr>
        <w:t>intézmény …</w:t>
      </w:r>
      <w:proofErr w:type="gramEnd"/>
      <w:r w:rsidRPr="001C6C65">
        <w:rPr>
          <w:rFonts w:ascii="Times New Roman" w:hAnsi="Times New Roman" w:cs="Times New Roman"/>
          <w:sz w:val="24"/>
          <w:szCs w:val="24"/>
          <w:highlight w:val="yellow"/>
        </w:rPr>
        <w:t xml:space="preserve">…………………………………………………… </w:t>
      </w:r>
      <w:proofErr w:type="spellStart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BProf</w:t>
      </w:r>
      <w:proofErr w:type="spellEnd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/</w:t>
      </w:r>
      <w:proofErr w:type="spellStart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BSc</w:t>
      </w:r>
      <w:proofErr w:type="spellEnd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/</w:t>
      </w:r>
      <w:proofErr w:type="spellStart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MSc</w:t>
      </w:r>
      <w:proofErr w:type="spellEnd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képzésben</w:t>
      </w:r>
      <w:r w:rsidRPr="001C6C65">
        <w:rPr>
          <w:rFonts w:ascii="Times New Roman" w:hAnsi="Times New Roman" w:cs="Times New Roman"/>
          <w:sz w:val="24"/>
          <w:szCs w:val="24"/>
        </w:rPr>
        <w:t xml:space="preserve">  részt vevő hallgatóit, az előzetesen egyeztetett időszakban fogadja az 1. számú melléklet szerint és számukra az egybefüggő szakmai gyakorlatot biztosítja.</w:t>
      </w:r>
    </w:p>
    <w:p w14:paraId="2365C680" w14:textId="3C6EAD09" w:rsidR="00C80506" w:rsidRPr="008113A0" w:rsidRDefault="00C4118D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Felek által előzetesen egyeztetett időszakra vonatkozóan a</w:t>
      </w:r>
      <w:r w:rsidRPr="008113A0" w:rsidDel="00C4118D">
        <w:rPr>
          <w:rFonts w:ascii="Times New Roman" w:hAnsi="Times New Roman" w:cs="Times New Roman"/>
          <w:sz w:val="24"/>
          <w:szCs w:val="24"/>
        </w:rPr>
        <w:t xml:space="preserve"> </w:t>
      </w:r>
      <w:r w:rsidR="004D2BCF" w:rsidRPr="008113A0">
        <w:rPr>
          <w:rFonts w:ascii="Times New Roman" w:hAnsi="Times New Roman" w:cs="Times New Roman"/>
          <w:sz w:val="24"/>
          <w:szCs w:val="24"/>
        </w:rPr>
        <w:t>Szakmai gyakorlóhely</w:t>
      </w:r>
      <w:r w:rsidR="00C80506" w:rsidRPr="008113A0">
        <w:rPr>
          <w:rFonts w:ascii="Times New Roman" w:hAnsi="Times New Roman" w:cs="Times New Roman"/>
          <w:sz w:val="24"/>
          <w:szCs w:val="24"/>
        </w:rPr>
        <w:t xml:space="preserve"> által előzetesen felajánlott hallgatói létszámokat a </w:t>
      </w:r>
      <w:r w:rsidR="00BA18B2" w:rsidRPr="008113A0">
        <w:rPr>
          <w:rFonts w:ascii="Times New Roman" w:hAnsi="Times New Roman" w:cs="Times New Roman"/>
          <w:sz w:val="24"/>
          <w:szCs w:val="24"/>
        </w:rPr>
        <w:t>F</w:t>
      </w:r>
      <w:r w:rsidR="00C80506" w:rsidRPr="008113A0">
        <w:rPr>
          <w:rFonts w:ascii="Times New Roman" w:hAnsi="Times New Roman" w:cs="Times New Roman"/>
          <w:sz w:val="24"/>
          <w:szCs w:val="24"/>
        </w:rPr>
        <w:t>e</w:t>
      </w:r>
      <w:r w:rsidR="00C36E7D" w:rsidRPr="008113A0">
        <w:rPr>
          <w:rFonts w:ascii="Times New Roman" w:hAnsi="Times New Roman" w:cs="Times New Roman"/>
          <w:sz w:val="24"/>
          <w:szCs w:val="24"/>
        </w:rPr>
        <w:t xml:space="preserve">lek képviselői írásban rögzítik </w:t>
      </w:r>
      <w:r w:rsidR="004E4078" w:rsidRPr="008113A0">
        <w:rPr>
          <w:rFonts w:ascii="Times New Roman" w:hAnsi="Times New Roman" w:cs="Times New Roman"/>
          <w:sz w:val="24"/>
          <w:szCs w:val="24"/>
        </w:rPr>
        <w:t>a</w:t>
      </w:r>
      <w:r w:rsidR="00C36E7D" w:rsidRPr="008113A0">
        <w:rPr>
          <w:rFonts w:ascii="Times New Roman" w:hAnsi="Times New Roman" w:cs="Times New Roman"/>
          <w:sz w:val="24"/>
          <w:szCs w:val="24"/>
        </w:rPr>
        <w:t xml:space="preserve"> </w:t>
      </w:r>
      <w:r w:rsidR="00E267D0" w:rsidRPr="008113A0">
        <w:rPr>
          <w:rFonts w:ascii="Times New Roman" w:hAnsi="Times New Roman" w:cs="Times New Roman"/>
          <w:sz w:val="24"/>
          <w:szCs w:val="24"/>
        </w:rPr>
        <w:t>1</w:t>
      </w:r>
      <w:r w:rsidR="00C36E7D" w:rsidRPr="008113A0">
        <w:rPr>
          <w:rFonts w:ascii="Times New Roman" w:hAnsi="Times New Roman" w:cs="Times New Roman"/>
          <w:sz w:val="24"/>
          <w:szCs w:val="24"/>
        </w:rPr>
        <w:t xml:space="preserve">. számú </w:t>
      </w:r>
      <w:r w:rsidR="00E267D0" w:rsidRPr="008113A0">
        <w:rPr>
          <w:rFonts w:ascii="Times New Roman" w:hAnsi="Times New Roman" w:cs="Times New Roman"/>
          <w:sz w:val="24"/>
          <w:szCs w:val="24"/>
        </w:rPr>
        <w:t>függelékben</w:t>
      </w:r>
      <w:r w:rsidR="00C36E7D" w:rsidRPr="008113A0">
        <w:rPr>
          <w:rFonts w:ascii="Times New Roman" w:hAnsi="Times New Roman" w:cs="Times New Roman"/>
          <w:sz w:val="24"/>
          <w:szCs w:val="24"/>
        </w:rPr>
        <w:t>.</w:t>
      </w:r>
    </w:p>
    <w:p w14:paraId="127CE901" w14:textId="71A00F70" w:rsidR="00C80506" w:rsidRPr="008113A0" w:rsidRDefault="00C80506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besorolás utáni pontos létszámokat, a hallgatók adatait és a választott témákat tartalmazó listát a </w:t>
      </w:r>
      <w:r w:rsidR="00BA18B2" w:rsidRPr="008113A0">
        <w:rPr>
          <w:rFonts w:ascii="Times New Roman" w:hAnsi="Times New Roman" w:cs="Times New Roman"/>
          <w:sz w:val="24"/>
          <w:szCs w:val="24"/>
        </w:rPr>
        <w:t>F</w:t>
      </w:r>
      <w:r w:rsidRPr="008113A0">
        <w:rPr>
          <w:rFonts w:ascii="Times New Roman" w:hAnsi="Times New Roman" w:cs="Times New Roman"/>
          <w:sz w:val="24"/>
          <w:szCs w:val="24"/>
        </w:rPr>
        <w:t>elek képviselői szintén írásban rögzítik.</w:t>
      </w:r>
    </w:p>
    <w:p w14:paraId="5D03904C" w14:textId="77777777" w:rsidR="00C80506" w:rsidRPr="008113A0" w:rsidRDefault="00C80506" w:rsidP="003940A1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063DF" w14:textId="77777777" w:rsidR="00115FD6" w:rsidRDefault="00C80506" w:rsidP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 xml:space="preserve">A szakmai gyakorlat célja </w:t>
      </w:r>
    </w:p>
    <w:p w14:paraId="6CC391A4" w14:textId="7FC47288" w:rsidR="00C80506" w:rsidRDefault="00115FD6" w:rsidP="00811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</w:t>
      </w:r>
      <w:r w:rsidR="00C4118D" w:rsidRPr="008113A0">
        <w:rPr>
          <w:rFonts w:ascii="Times New Roman" w:hAnsi="Times New Roman" w:cs="Times New Roman"/>
          <w:sz w:val="24"/>
          <w:szCs w:val="24"/>
        </w:rPr>
        <w:t xml:space="preserve"> szakmai gyakorlat által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118D" w:rsidRPr="0081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506" w:rsidRPr="008113A0">
        <w:rPr>
          <w:rFonts w:ascii="Times New Roman" w:hAnsi="Times New Roman" w:cs="Times New Roman"/>
          <w:sz w:val="24"/>
          <w:szCs w:val="24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2E6AC76A" w14:textId="6F3278B7" w:rsidR="00115FD6" w:rsidRDefault="00115FD6" w:rsidP="00811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E0521" w14:textId="7D5C1475" w:rsidR="00115FD6" w:rsidRDefault="00115FD6" w:rsidP="008113A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A szerződés időtartama, módosítása, megszűnése</w:t>
      </w:r>
    </w:p>
    <w:p w14:paraId="5089BB06" w14:textId="77777777" w:rsidR="002C5AD7" w:rsidRDefault="002C5AD7" w:rsidP="008113A0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AD0D7" w14:textId="77777777" w:rsidR="003B08BF" w:rsidRPr="001C6C65" w:rsidRDefault="003B08BF" w:rsidP="003B08BF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C6C65">
        <w:rPr>
          <w:rFonts w:ascii="Times New Roman" w:hAnsi="Times New Roman" w:cs="Times New Roman"/>
          <w:sz w:val="24"/>
          <w:szCs w:val="24"/>
          <w:highlight w:val="yellow"/>
        </w:rPr>
        <w:t>Jelen Szerződést a Felek (a megfelelő rész aláhúzandó)</w:t>
      </w:r>
    </w:p>
    <w:p w14:paraId="1D3AA3F8" w14:textId="77777777" w:rsidR="003B08BF" w:rsidRPr="001C6C65" w:rsidRDefault="003B08BF" w:rsidP="003B08BF">
      <w:pPr>
        <w:numPr>
          <w:ilvl w:val="0"/>
          <w:numId w:val="13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>határozatlan időre kötik</w:t>
      </w:r>
      <w:r w:rsidRPr="001C6C65">
        <w:rPr>
          <w:rFonts w:ascii="Times New Roman" w:hAnsi="Times New Roman" w:cs="Times New Roman"/>
          <w:sz w:val="24"/>
          <w:szCs w:val="24"/>
          <w:highlight w:val="yellow"/>
        </w:rPr>
        <w:t xml:space="preserve">, vagy </w:t>
      </w:r>
    </w:p>
    <w:p w14:paraId="6DB12F17" w14:textId="77777777" w:rsidR="003B08BF" w:rsidRPr="001C6C65" w:rsidRDefault="003B08BF" w:rsidP="003B08BF">
      <w:pPr>
        <w:numPr>
          <w:ilvl w:val="0"/>
          <w:numId w:val="13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legalább egy évi tartó határozott időre kötik, amelynek időtartama: x év </w:t>
      </w:r>
      <w:proofErr w:type="spellStart"/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>x.hó</w:t>
      </w:r>
      <w:proofErr w:type="spellEnd"/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x.naptól x </w:t>
      </w:r>
      <w:proofErr w:type="gramStart"/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>év …</w:t>
      </w:r>
      <w:proofErr w:type="gramEnd"/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>…….. hó …….. napig tart</w:t>
      </w:r>
      <w:r w:rsidRPr="001C6C6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</w:p>
    <w:p w14:paraId="416888EE" w14:textId="77777777" w:rsidR="003B08BF" w:rsidRPr="002858CE" w:rsidRDefault="003B08BF" w:rsidP="003B08B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C65">
        <w:rPr>
          <w:rFonts w:ascii="Times New Roman" w:hAnsi="Times New Roman" w:cs="Times New Roman"/>
          <w:sz w:val="24"/>
          <w:szCs w:val="24"/>
          <w:highlight w:val="yellow"/>
        </w:rPr>
        <w:t>amely</w:t>
      </w:r>
      <w:proofErr w:type="gramEnd"/>
      <w:r w:rsidRPr="001C6C65">
        <w:rPr>
          <w:rFonts w:ascii="Times New Roman" w:hAnsi="Times New Roman" w:cs="Times New Roman"/>
          <w:sz w:val="24"/>
          <w:szCs w:val="24"/>
          <w:highlight w:val="yellow"/>
        </w:rPr>
        <w:t xml:space="preserve"> a Felek aláírásával lép hatályba.</w:t>
      </w:r>
      <w:r w:rsidRPr="00285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211A6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DBDEFA" w14:textId="3B818AF6" w:rsidR="00115FD6" w:rsidRPr="002858CE" w:rsidRDefault="00115FD6" w:rsidP="008113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 xml:space="preserve">Jelen Szerződést bármelyik fél jogosult a Szerződés hatályba lépését követő 1 év után – 30 napos felmondási idő betartásával – rendes felmondás útján megszüntetni úgy, hogy az adott félévben szakmai gyakorlatát végző/megkezdő hallgatók gyakorlati idejüket jelen Szerződés keretében és hatálya alatt befejezhessék. A Szerződés a felek egyetértésével módosítható. A Szerződés megszűnik továbbá, amennyiben a Szakmai gyakorló helyet az országos gazdasági kamara </w:t>
      </w:r>
      <w:proofErr w:type="spellStart"/>
      <w:r w:rsidRPr="002858CE">
        <w:rPr>
          <w:rFonts w:ascii="Times New Roman" w:hAnsi="Times New Roman" w:cs="Times New Roman"/>
          <w:sz w:val="24"/>
          <w:szCs w:val="24"/>
        </w:rPr>
        <w:t>törli</w:t>
      </w:r>
      <w:proofErr w:type="spellEnd"/>
      <w:r w:rsidRPr="002858CE">
        <w:rPr>
          <w:rFonts w:ascii="Times New Roman" w:hAnsi="Times New Roman" w:cs="Times New Roman"/>
          <w:sz w:val="24"/>
          <w:szCs w:val="24"/>
        </w:rPr>
        <w:t xml:space="preserve"> a nyilvántartásából. Erről a Szakmai gyakorlóhelynek a Felsőoktatási intézményt értesítenie kell.</w:t>
      </w:r>
    </w:p>
    <w:p w14:paraId="7B05F635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C343D8" w14:textId="7ACF44B2" w:rsidR="00115FD6" w:rsidRPr="002858CE" w:rsidRDefault="00115FD6" w:rsidP="008113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>Felek megállapodnak abban, hogy a jelen Szerződést — a másik Fél súlyos szerződésszegése esetén — írásban, indokolással ellátva azonnali hatállyal felmondhatják. Felsőoktatási intézmény a jelen Szerződést kizárólag abban az esetben mondhatja fel azonnali hatállyal, ha a Szakmai gyakorlóhely a jelen Szerződésben rögzített foglalkoztatási kötelezettségét szándékosan, vagy írásbeli felszólítás ellenére ismételten megszegi. Egyebekben a Felek megállapodnak abban, hogy súlyos szerződésszegésnek tekintik, ha a Felsőoktatási intézmény a jelen Szerződésből fakadó lényeges kötelezettségét súlyosan és/vagy ismételten megszegi, kötelezettségei teljesítésével ismételten késedelembe esik vagy egyébként olyan magatartást tanúsít, amely a további együttműködést kizárja.</w:t>
      </w:r>
    </w:p>
    <w:p w14:paraId="140E8139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F251F9" w14:textId="6F4731DB" w:rsidR="002C5AD7" w:rsidRDefault="00115FD6" w:rsidP="008113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>Felek megállapodnak abban, hogy Szakmai gyakorlóhely haladéktalanul, és írásban értesíti a Felsőoktatási intézményt abban az esetben, ha a nála szakmai gyakorlaton levő valamely hallgatóval a hallgató foglalkoztatásának megszüntetésére kényszerül, azért, mert az adott hallgató a Szakmai gyakorlóhellyel fennálló viszonyból eredő lényeges kötelezettségét szándékosan vagy súlyos gondatlanságból jelentős mértékben megszegi, vagy egyébként olyan magatartást tanúsít, amely a szakmai gyakorlat során az együttműködés fenntartását lehetetlenné teszi.</w:t>
      </w:r>
      <w:r w:rsidR="002C5AD7">
        <w:rPr>
          <w:rFonts w:ascii="Times New Roman" w:hAnsi="Times New Roman" w:cs="Times New Roman"/>
          <w:sz w:val="24"/>
          <w:szCs w:val="24"/>
        </w:rPr>
        <w:t xml:space="preserve"> </w:t>
      </w:r>
      <w:r w:rsidRPr="002858CE">
        <w:rPr>
          <w:rFonts w:ascii="Times New Roman" w:hAnsi="Times New Roman" w:cs="Times New Roman"/>
          <w:sz w:val="24"/>
          <w:szCs w:val="24"/>
        </w:rPr>
        <w:t>Felek megállapodnak abban, hogy a jelen Szerződés bármely okból történő megszűnése esetén a Felek a jelen Szerződés megszűnésével kapcsolatban is kötelesek együttműködni.</w:t>
      </w:r>
    </w:p>
    <w:p w14:paraId="0200AD33" w14:textId="4728174F" w:rsidR="00C80506" w:rsidRPr="008113A0" w:rsidRDefault="002C5AD7" w:rsidP="008113A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113A0" w:rsidDel="002C5A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80506" w:rsidRPr="008113A0">
        <w:rPr>
          <w:rFonts w:ascii="Times New Roman" w:hAnsi="Times New Roman" w:cs="Times New Roman"/>
          <w:b/>
          <w:sz w:val="24"/>
        </w:rPr>
        <w:t>A szakmai gyakorlat helyszíne és időtartama:</w:t>
      </w:r>
    </w:p>
    <w:p w14:paraId="6F0121F1" w14:textId="2AD8CD59" w:rsidR="00D977E4" w:rsidRPr="008113A0" w:rsidRDefault="00C80506" w:rsidP="008113A0">
      <w:pPr>
        <w:rPr>
          <w:rFonts w:ascii="Times New Roman" w:hAnsi="Times New Roman" w:cs="Times New Roman"/>
          <w:sz w:val="24"/>
        </w:rPr>
      </w:pPr>
      <w:r w:rsidRPr="008113A0">
        <w:rPr>
          <w:rFonts w:ascii="Times New Roman" w:hAnsi="Times New Roman" w:cs="Times New Roman"/>
          <w:sz w:val="24"/>
        </w:rPr>
        <w:t>A szakmai</w:t>
      </w:r>
      <w:r w:rsidR="00D977E4" w:rsidRPr="008113A0">
        <w:rPr>
          <w:rFonts w:ascii="Times New Roman" w:hAnsi="Times New Roman" w:cs="Times New Roman"/>
          <w:sz w:val="24"/>
        </w:rPr>
        <w:t xml:space="preserve"> gyakorlat a </w:t>
      </w:r>
      <w:r w:rsidR="004D2BCF" w:rsidRPr="008113A0">
        <w:rPr>
          <w:rFonts w:ascii="Times New Roman" w:hAnsi="Times New Roman" w:cs="Times New Roman"/>
          <w:sz w:val="24"/>
        </w:rPr>
        <w:t>Szakmai gyakorlóhely</w:t>
      </w:r>
      <w:r w:rsidR="000C40A2" w:rsidRPr="008113A0">
        <w:rPr>
          <w:rFonts w:ascii="Times New Roman" w:hAnsi="Times New Roman" w:cs="Times New Roman"/>
          <w:sz w:val="24"/>
        </w:rPr>
        <w:t xml:space="preserve"> székhelyén, vagy valamely telephelyén</w:t>
      </w:r>
      <w:r w:rsidR="00D977E4" w:rsidRPr="008113A0">
        <w:rPr>
          <w:rFonts w:ascii="Times New Roman" w:hAnsi="Times New Roman" w:cs="Times New Roman"/>
          <w:sz w:val="24"/>
        </w:rPr>
        <w:t xml:space="preserve"> zajlik a </w:t>
      </w:r>
      <w:r w:rsidR="004D2BCF" w:rsidRPr="008113A0">
        <w:rPr>
          <w:rFonts w:ascii="Times New Roman" w:hAnsi="Times New Roman" w:cs="Times New Roman"/>
          <w:sz w:val="24"/>
        </w:rPr>
        <w:t>Szakmai gyakorlóhely</w:t>
      </w:r>
      <w:r w:rsidR="00D977E4" w:rsidRPr="008113A0">
        <w:rPr>
          <w:rFonts w:ascii="Times New Roman" w:hAnsi="Times New Roman" w:cs="Times New Roman"/>
          <w:sz w:val="24"/>
        </w:rPr>
        <w:t xml:space="preserve"> szakembereinek</w:t>
      </w:r>
      <w:r w:rsidR="000C40A2" w:rsidRPr="008113A0">
        <w:rPr>
          <w:rFonts w:ascii="Times New Roman" w:hAnsi="Times New Roman" w:cs="Times New Roman"/>
          <w:sz w:val="24"/>
        </w:rPr>
        <w:t xml:space="preserve"> felügyeletével, és</w:t>
      </w:r>
      <w:r w:rsidR="00D977E4" w:rsidRPr="008113A0">
        <w:rPr>
          <w:rFonts w:ascii="Times New Roman" w:hAnsi="Times New Roman" w:cs="Times New Roman"/>
          <w:sz w:val="24"/>
        </w:rPr>
        <w:t xml:space="preserve"> irányításával. </w:t>
      </w:r>
      <w:r w:rsidR="000C40A2" w:rsidRPr="008113A0">
        <w:rPr>
          <w:rFonts w:ascii="Times New Roman" w:hAnsi="Times New Roman" w:cs="Times New Roman"/>
          <w:sz w:val="24"/>
        </w:rPr>
        <w:t>A szakmai gyakorlat időtartama minden esetben megegyezik a képzési programban sze</w:t>
      </w:r>
      <w:r w:rsidR="00E038D0" w:rsidRPr="008113A0">
        <w:rPr>
          <w:rFonts w:ascii="Times New Roman" w:hAnsi="Times New Roman" w:cs="Times New Roman"/>
          <w:sz w:val="24"/>
        </w:rPr>
        <w:t>replő időtartammal</w:t>
      </w:r>
      <w:r w:rsidR="006D6265" w:rsidRPr="008113A0">
        <w:rPr>
          <w:rFonts w:ascii="Times New Roman" w:hAnsi="Times New Roman" w:cs="Times New Roman"/>
          <w:sz w:val="24"/>
        </w:rPr>
        <w:t xml:space="preserve">. </w:t>
      </w:r>
      <w:r w:rsidR="00D977E4" w:rsidRPr="008113A0">
        <w:rPr>
          <w:rFonts w:ascii="Times New Roman" w:hAnsi="Times New Roman" w:cs="Times New Roman"/>
          <w:sz w:val="24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</w:t>
      </w:r>
      <w:proofErr w:type="gramStart"/>
      <w:r w:rsidR="00D977E4" w:rsidRPr="008113A0">
        <w:rPr>
          <w:rFonts w:ascii="Times New Roman" w:hAnsi="Times New Roman" w:cs="Times New Roman"/>
          <w:sz w:val="24"/>
        </w:rPr>
        <w:t>ezen</w:t>
      </w:r>
      <w:proofErr w:type="gramEnd"/>
      <w:r w:rsidR="00D977E4" w:rsidRPr="008113A0">
        <w:rPr>
          <w:rFonts w:ascii="Times New Roman" w:hAnsi="Times New Roman" w:cs="Times New Roman"/>
          <w:sz w:val="24"/>
        </w:rPr>
        <w:t xml:space="preserve"> szerződés melléklete tartalmazza. </w:t>
      </w:r>
    </w:p>
    <w:p w14:paraId="4BD67829" w14:textId="3D190588" w:rsidR="00E438AD" w:rsidRPr="008113A0" w:rsidRDefault="00E438AD" w:rsidP="008113A0">
      <w:pPr>
        <w:pStyle w:val="Listaszerbekezds"/>
        <w:numPr>
          <w:ilvl w:val="0"/>
          <w:numId w:val="1"/>
        </w:numPr>
      </w:pPr>
      <w:r w:rsidRPr="008113A0">
        <w:rPr>
          <w:rFonts w:ascii="Times New Roman" w:hAnsi="Times New Roman" w:cs="Times New Roman"/>
          <w:b/>
          <w:sz w:val="24"/>
        </w:rPr>
        <w:t>A Felsőoktatási intézmény kötelezettségei</w:t>
      </w:r>
      <w:r w:rsidR="00115FD6" w:rsidRPr="008113A0">
        <w:rPr>
          <w:rFonts w:ascii="Times New Roman" w:hAnsi="Times New Roman" w:cs="Times New Roman"/>
          <w:b/>
          <w:sz w:val="24"/>
        </w:rPr>
        <w:t>:</w:t>
      </w:r>
      <w:r w:rsidRPr="008113A0">
        <w:rPr>
          <w:rFonts w:ascii="Times New Roman" w:hAnsi="Times New Roman" w:cs="Times New Roman"/>
          <w:b/>
          <w:sz w:val="24"/>
        </w:rPr>
        <w:t xml:space="preserve"> </w:t>
      </w:r>
    </w:p>
    <w:p w14:paraId="7DCC9AC7" w14:textId="7D48DC86" w:rsidR="00E438AD" w:rsidRPr="008113A0" w:rsidRDefault="00E438AD" w:rsidP="008113A0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8113A0">
        <w:rPr>
          <w:rFonts w:ascii="Times New Roman" w:hAnsi="Times New Roman" w:cs="Times New Roman"/>
          <w:sz w:val="24"/>
          <w:szCs w:val="24"/>
        </w:rPr>
        <w:t>Szakmai gyakorlóhelly</w:t>
      </w:r>
      <w:r w:rsidRPr="008113A0">
        <w:rPr>
          <w:rFonts w:ascii="Times New Roman" w:hAnsi="Times New Roman" w:cs="Times New Roman"/>
          <w:sz w:val="24"/>
          <w:szCs w:val="24"/>
        </w:rPr>
        <w:t>el együttműködve a szakmai gyakorlatban részt vevő hallgatók kiválasztása,</w:t>
      </w:r>
    </w:p>
    <w:p w14:paraId="2D5AB4FD" w14:textId="1CE02628" w:rsidR="001D6254" w:rsidRPr="008113A0" w:rsidRDefault="001D6254" w:rsidP="008113A0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szakmai gyakorlathoz szükséges adatok, információk </w:t>
      </w:r>
      <w:r w:rsidR="004D2BCF" w:rsidRPr="008113A0">
        <w:rPr>
          <w:rFonts w:ascii="Times New Roman" w:hAnsi="Times New Roman" w:cs="Times New Roman"/>
          <w:sz w:val="24"/>
          <w:szCs w:val="24"/>
        </w:rPr>
        <w:t>Szakmai gyakorlóhely</w:t>
      </w:r>
      <w:r w:rsidRPr="008113A0">
        <w:rPr>
          <w:rFonts w:ascii="Times New Roman" w:hAnsi="Times New Roman" w:cs="Times New Roman"/>
          <w:sz w:val="24"/>
          <w:szCs w:val="24"/>
        </w:rPr>
        <w:t xml:space="preserve"> számára történő megküldése,</w:t>
      </w:r>
    </w:p>
    <w:p w14:paraId="0BDE0895" w14:textId="77777777" w:rsidR="00E438AD" w:rsidRPr="008113A0" w:rsidRDefault="00E438AD" w:rsidP="008113A0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hallgatók tanulmányi módszertani irányítása,</w:t>
      </w:r>
    </w:p>
    <w:p w14:paraId="5FFBF838" w14:textId="77777777" w:rsidR="001D6254" w:rsidRPr="008113A0" w:rsidRDefault="00E438AD" w:rsidP="008113A0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intézkedés a gyakorlat során felmerülő problémák megoldásában</w:t>
      </w:r>
      <w:r w:rsidR="001D6254" w:rsidRPr="008113A0">
        <w:rPr>
          <w:rFonts w:ascii="Times New Roman" w:hAnsi="Times New Roman" w:cs="Times New Roman"/>
          <w:sz w:val="24"/>
          <w:szCs w:val="24"/>
        </w:rPr>
        <w:t>,</w:t>
      </w:r>
    </w:p>
    <w:p w14:paraId="606E701B" w14:textId="247D2304" w:rsidR="00E438AD" w:rsidRPr="008113A0" w:rsidRDefault="001D6254" w:rsidP="008113A0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szakmai készségek, képességek komplex fejlesztési folyamatában a </w:t>
      </w:r>
      <w:r w:rsidR="004D2BCF" w:rsidRPr="008113A0">
        <w:rPr>
          <w:rFonts w:ascii="Times New Roman" w:hAnsi="Times New Roman" w:cs="Times New Roman"/>
          <w:sz w:val="24"/>
          <w:szCs w:val="24"/>
        </w:rPr>
        <w:t>Szakmai gyakorlóhely</w:t>
      </w:r>
      <w:r w:rsidRPr="008113A0">
        <w:rPr>
          <w:rFonts w:ascii="Times New Roman" w:hAnsi="Times New Roman" w:cs="Times New Roman"/>
          <w:sz w:val="24"/>
          <w:szCs w:val="24"/>
        </w:rPr>
        <w:t xml:space="preserve"> értékelése alapján a gyakorlati kompetenciák értékelés</w:t>
      </w:r>
      <w:r w:rsidR="00004339" w:rsidRPr="008113A0">
        <w:rPr>
          <w:rFonts w:ascii="Times New Roman" w:hAnsi="Times New Roman" w:cs="Times New Roman"/>
          <w:sz w:val="24"/>
          <w:szCs w:val="24"/>
        </w:rPr>
        <w:t>e</w:t>
      </w:r>
      <w:r w:rsidR="00E438AD" w:rsidRPr="008113A0">
        <w:rPr>
          <w:rFonts w:ascii="Times New Roman" w:hAnsi="Times New Roman" w:cs="Times New Roman"/>
          <w:sz w:val="24"/>
          <w:szCs w:val="24"/>
        </w:rPr>
        <w:t>.</w:t>
      </w:r>
    </w:p>
    <w:p w14:paraId="07CFAE01" w14:textId="77777777" w:rsidR="00E438AD" w:rsidRPr="008113A0" w:rsidRDefault="00E438AD" w:rsidP="00811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B08AD" w14:textId="0F19812D" w:rsidR="00E438AD" w:rsidRPr="008113A0" w:rsidRDefault="00E438AD" w:rsidP="008113A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D2BCF" w:rsidRPr="008113A0">
        <w:rPr>
          <w:rFonts w:ascii="Times New Roman" w:hAnsi="Times New Roman" w:cs="Times New Roman"/>
          <w:b/>
          <w:sz w:val="24"/>
          <w:szCs w:val="24"/>
        </w:rPr>
        <w:t>Szakmai gyakorlóhely</w:t>
      </w:r>
      <w:r w:rsidRPr="0081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749" w:rsidRPr="008113A0">
        <w:rPr>
          <w:rFonts w:ascii="Times New Roman" w:hAnsi="Times New Roman" w:cs="Times New Roman"/>
          <w:b/>
          <w:sz w:val="24"/>
          <w:szCs w:val="24"/>
        </w:rPr>
        <w:t>kötelezettsége</w:t>
      </w:r>
      <w:r w:rsidRPr="008113A0">
        <w:rPr>
          <w:rFonts w:ascii="Times New Roman" w:hAnsi="Times New Roman" w:cs="Times New Roman"/>
          <w:b/>
          <w:sz w:val="24"/>
          <w:szCs w:val="24"/>
        </w:rPr>
        <w:t>i</w:t>
      </w:r>
      <w:r w:rsidR="00115FD6" w:rsidRPr="00115FD6">
        <w:rPr>
          <w:rFonts w:ascii="Times New Roman" w:hAnsi="Times New Roman" w:cs="Times New Roman"/>
          <w:b/>
          <w:sz w:val="24"/>
          <w:szCs w:val="24"/>
        </w:rPr>
        <w:t>:</w:t>
      </w:r>
      <w:r w:rsidRPr="008113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E3785A" w14:textId="77777777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hallgatói munkaszerződés hallgatóval történő megkötése, az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>. 44. § (3b) bekezdésének figyelembevételével,</w:t>
      </w:r>
    </w:p>
    <w:p w14:paraId="3A8CE2B2" w14:textId="77777777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 tanulmányainak megfelelő szakterületen történő foglalkoztatása,</w:t>
      </w:r>
    </w:p>
    <w:p w14:paraId="49E1A3E0" w14:textId="77777777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szakmai gyakorlat folytatásához szükséges hely, eszköz, védőfelszerelés biztosítása,</w:t>
      </w:r>
    </w:p>
    <w:p w14:paraId="7058A0B6" w14:textId="77777777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szakmai gyakorlati tevékenység szakmai felügyelete, irányítása,</w:t>
      </w:r>
    </w:p>
    <w:p w14:paraId="131A6C3E" w14:textId="18528C98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lehetőség szerint, a hallgatót tanulmányainak megfelelő szakterületen foglalkoztatja,</w:t>
      </w:r>
    </w:p>
    <w:p w14:paraId="77B73F64" w14:textId="0D4AAED0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szakmai gyakorlat megkezdése előtt köteles a hallgatók számára munka-, tűz,- és balesetvédelmi oktatást biztosítani,</w:t>
      </w:r>
    </w:p>
    <w:p w14:paraId="4C07DA5C" w14:textId="77777777" w:rsidR="00CE1280" w:rsidRPr="008113A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hallgatók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>. 44. § (3</w:t>
      </w:r>
      <w:proofErr w:type="gramStart"/>
      <w:r w:rsidRPr="008113A0">
        <w:rPr>
          <w:rFonts w:ascii="Times New Roman" w:hAnsi="Times New Roman" w:cs="Times New Roman"/>
          <w:sz w:val="24"/>
          <w:szCs w:val="24"/>
        </w:rPr>
        <w:t>)bekezdése</w:t>
      </w:r>
      <w:proofErr w:type="gramEnd"/>
      <w:r w:rsidRPr="008113A0">
        <w:rPr>
          <w:rFonts w:ascii="Times New Roman" w:hAnsi="Times New Roman" w:cs="Times New Roman"/>
          <w:sz w:val="24"/>
          <w:szCs w:val="24"/>
        </w:rPr>
        <w:t xml:space="preserve"> szerinti díjazása,</w:t>
      </w:r>
    </w:p>
    <w:p w14:paraId="6450DF26" w14:textId="4A75911A" w:rsidR="00CE1280" w:rsidRDefault="00CE1280" w:rsidP="008113A0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hallgatók elsajátított szakmai tudásának, kompetenciáinak írásban történő értékelése.</w:t>
      </w:r>
    </w:p>
    <w:p w14:paraId="1B4C74C1" w14:textId="79961B9B" w:rsidR="001A6187" w:rsidRDefault="001A6187" w:rsidP="008113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DFCC7" w14:textId="77777777" w:rsidR="001A6187" w:rsidRPr="008113A0" w:rsidRDefault="001A6187" w:rsidP="008113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E7CA0" w14:textId="77777777" w:rsidR="0064680D" w:rsidRDefault="0064680D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18D3D" w14:textId="77777777" w:rsidR="00517DAC" w:rsidRPr="008113A0" w:rsidRDefault="00517DAC" w:rsidP="00394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43CEB" w14:textId="77777777" w:rsidR="00517DAC" w:rsidRPr="008113A0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A hallgatók szakmai és egyéb kötelezettségei:</w:t>
      </w:r>
    </w:p>
    <w:p w14:paraId="25F1E275" w14:textId="4A496DDA" w:rsidR="00517DAC" w:rsidRPr="008113A0" w:rsidRDefault="00517DAC" w:rsidP="005F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</w:t>
      </w:r>
      <w:r w:rsidR="00143749" w:rsidRPr="008113A0">
        <w:rPr>
          <w:rFonts w:ascii="Times New Roman" w:hAnsi="Times New Roman" w:cs="Times New Roman"/>
          <w:sz w:val="24"/>
          <w:szCs w:val="24"/>
        </w:rPr>
        <w:t xml:space="preserve">hallgatók a </w:t>
      </w:r>
      <w:r w:rsidR="00CE1280" w:rsidRPr="008113A0">
        <w:rPr>
          <w:rFonts w:ascii="Times New Roman" w:hAnsi="Times New Roman" w:cs="Times New Roman"/>
          <w:sz w:val="24"/>
          <w:szCs w:val="24"/>
        </w:rPr>
        <w:t xml:space="preserve">szakmai gyakorlat ideje alatt, </w:t>
      </w:r>
      <w:r w:rsidRPr="008113A0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8113A0">
        <w:rPr>
          <w:rFonts w:ascii="Times New Roman" w:hAnsi="Times New Roman" w:cs="Times New Roman"/>
          <w:sz w:val="24"/>
          <w:szCs w:val="24"/>
        </w:rPr>
        <w:t>Szakmai gyakorlóhely</w:t>
      </w:r>
      <w:r w:rsidRPr="008113A0">
        <w:rPr>
          <w:rFonts w:ascii="Times New Roman" w:hAnsi="Times New Roman" w:cs="Times New Roman"/>
          <w:sz w:val="24"/>
          <w:szCs w:val="24"/>
        </w:rPr>
        <w:t xml:space="preserve"> munkarendjének betartása mellett teljesítik a szakmai gyakorlati feladatot a részükre kijelölt munkahelyen.</w:t>
      </w:r>
    </w:p>
    <w:p w14:paraId="369268E3" w14:textId="576926D8" w:rsidR="00143749" w:rsidRDefault="00517DAC" w:rsidP="005F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végzett munkáról napi bontású munkanaplót vezetnek, a szakmai gyakorlat végén beszámolót készítenek.</w:t>
      </w:r>
    </w:p>
    <w:p w14:paraId="79697330" w14:textId="77777777" w:rsidR="00F12FEE" w:rsidRPr="008113A0" w:rsidRDefault="00F12FEE" w:rsidP="00B827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AFE7C22" w14:textId="7ABE4376" w:rsidR="00CE1280" w:rsidRPr="008113A0" w:rsidRDefault="005440D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280" w:rsidRPr="008113A0">
        <w:rPr>
          <w:rFonts w:ascii="Times New Roman" w:hAnsi="Times New Roman" w:cs="Times New Roman"/>
          <w:b/>
          <w:sz w:val="24"/>
          <w:szCs w:val="24"/>
        </w:rPr>
        <w:t>A hallgatók díjazása</w:t>
      </w:r>
    </w:p>
    <w:p w14:paraId="3A723192" w14:textId="749616EB" w:rsidR="00CE1280" w:rsidRPr="008113A0" w:rsidRDefault="00CE1280" w:rsidP="00811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szakmai gyakorlatra kötelezett hallgató</w:t>
      </w:r>
      <w:r w:rsidR="00115FD6">
        <w:rPr>
          <w:rFonts w:ascii="Times New Roman" w:hAnsi="Times New Roman" w:cs="Times New Roman"/>
          <w:sz w:val="24"/>
          <w:szCs w:val="24"/>
        </w:rPr>
        <w:t>,</w:t>
      </w:r>
      <w:r w:rsidRPr="008113A0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 xml:space="preserve">. 44. § (1) bekezdés a) pontja szerinti Szakmai gyakorlóhellyel kötött hallgatói munkaszerződés alapján végezhet munkát. A hallgatót a hat hét időtartamot elérő egybefüggő gyakorlat esetén díjazás illeti, melynek mértéke havonta legalább a kötelező legkisebb munkabér (minimálbér) hatvanöt százaléka. A díjat a Szakmai gyakorlóhely teljesíti. </w:t>
      </w:r>
    </w:p>
    <w:p w14:paraId="515549E3" w14:textId="7441A2E8" w:rsidR="00CE1280" w:rsidRPr="008113A0" w:rsidRDefault="00CE1280" w:rsidP="008113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1516A" w14:textId="2C99182D" w:rsidR="00CE1280" w:rsidRPr="008113A0" w:rsidRDefault="00CE128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A hallgatói munkavégzés feltételei:</w:t>
      </w:r>
    </w:p>
    <w:p w14:paraId="1E661B3C" w14:textId="77777777" w:rsidR="00CE1280" w:rsidRPr="008113A0" w:rsidRDefault="00CE1280" w:rsidP="00CE1280">
      <w:pPr>
        <w:numPr>
          <w:ilvl w:val="0"/>
          <w:numId w:val="2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szakmai gyakorlaton történő munkavégzés során munkavállalón a hallgatót, munkáltatón a Szakmai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gyakorlóhelyet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>, munkaviszonyon a hallgatói szerződés alapján létrejött munkaviszonyt kell érteni.</w:t>
      </w:r>
    </w:p>
    <w:p w14:paraId="4E2F86DE" w14:textId="77777777" w:rsidR="00CE1280" w:rsidRPr="008113A0" w:rsidRDefault="00CE1280" w:rsidP="00CE1280">
      <w:pPr>
        <w:numPr>
          <w:ilvl w:val="0"/>
          <w:numId w:val="2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hallgatói munkaszerződés alapján munkát végző hallgató foglalkoztatása során</w:t>
      </w:r>
    </w:p>
    <w:p w14:paraId="673CA628" w14:textId="77777777" w:rsidR="00123AE6" w:rsidRPr="008113A0" w:rsidRDefault="00CE1280" w:rsidP="008113A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éjszakai munka, valamint rendkívüli munkaidő nem rendelhető el,</w:t>
      </w:r>
    </w:p>
    <w:p w14:paraId="56027686" w14:textId="77777777" w:rsidR="00123AE6" w:rsidRPr="008113A0" w:rsidRDefault="00CE1280" w:rsidP="008113A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 napi munkaideje nem haladhatja meg a nyolc órát, munkaidőkeret alkalmazása esetén legfeljebb egy heti munkaidőkeretet lehet elrendelni,</w:t>
      </w:r>
    </w:p>
    <w:p w14:paraId="667246A8" w14:textId="77777777" w:rsidR="00123AE6" w:rsidRPr="008113A0" w:rsidRDefault="00CE1280" w:rsidP="008113A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hallgató számára legalább tizenkét óra tartalmú napi pihenőidőt kell biztosítani,</w:t>
      </w:r>
    </w:p>
    <w:p w14:paraId="597FAFCD" w14:textId="77777777" w:rsidR="00123AE6" w:rsidRPr="008113A0" w:rsidRDefault="00CE1280" w:rsidP="008113A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próbaidő nem köthető ki,</w:t>
      </w:r>
    </w:p>
    <w:p w14:paraId="7A441D93" w14:textId="072CB746" w:rsidR="00CE1280" w:rsidRPr="008113A0" w:rsidRDefault="00CE1280" w:rsidP="008113A0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munka törvénykönyvéről szóló 2012. évi I. törvény (a továbbiakban: Mt.)  105. § (2) bekezdésében és 106. § (3) bekezdésében foglaltak nem alkalmazhatók.</w:t>
      </w:r>
    </w:p>
    <w:p w14:paraId="08415356" w14:textId="77777777" w:rsidR="00CE1280" w:rsidRPr="008113A0" w:rsidRDefault="00CE1280" w:rsidP="008113A0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7C871" w14:textId="7E0831B3" w:rsidR="00123AE6" w:rsidRDefault="00123AE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>Kapcsolattartók, értesítésre vonatkozó rendelkezések</w:t>
      </w:r>
    </w:p>
    <w:p w14:paraId="21E1C10B" w14:textId="77777777" w:rsidR="002C5AD7" w:rsidRPr="008113A0" w:rsidRDefault="002C5AD7" w:rsidP="008113A0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9F9A0" w14:textId="30A3172C" w:rsidR="002C5AD7" w:rsidRDefault="00123AE6" w:rsidP="008113A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Felek megállapodnak abban, hogy a jelen </w:t>
      </w:r>
      <w:r w:rsidR="002C5AD7">
        <w:rPr>
          <w:rFonts w:ascii="Times New Roman" w:hAnsi="Times New Roman" w:cs="Times New Roman"/>
          <w:sz w:val="24"/>
          <w:szCs w:val="24"/>
        </w:rPr>
        <w:t>Szerződés</w:t>
      </w:r>
      <w:r w:rsidRPr="008113A0">
        <w:rPr>
          <w:rFonts w:ascii="Times New Roman" w:hAnsi="Times New Roman" w:cs="Times New Roman"/>
          <w:sz w:val="24"/>
          <w:szCs w:val="24"/>
        </w:rPr>
        <w:t xml:space="preserve"> által megkívánt minden írásbeli értesítést a Felek mindenkori székhelyének címére </w:t>
      </w:r>
      <w:r w:rsidR="002C5AD7">
        <w:rPr>
          <w:rFonts w:ascii="Times New Roman" w:hAnsi="Times New Roman" w:cs="Times New Roman"/>
          <w:sz w:val="24"/>
          <w:szCs w:val="24"/>
        </w:rPr>
        <w:t xml:space="preserve">kötelesek </w:t>
      </w:r>
      <w:r w:rsidRPr="008113A0">
        <w:rPr>
          <w:rFonts w:ascii="Times New Roman" w:hAnsi="Times New Roman" w:cs="Times New Roman"/>
          <w:sz w:val="24"/>
          <w:szCs w:val="24"/>
        </w:rPr>
        <w:t>megküldeni. Az erre a címre ajánlott, tértivevényes küldeményként postára adott értesítést, a kézbesítés megkísérlését követő 5. (ötödik) munkanapon kézbesítettnek kell tekinteni akkor is, ha a tértivevény szerint a kézbesítés azért volt eredménytelen, mert a címzett ismeretlen, ismeretlen helyre költözött, az iratot nem vette át, vagy az átvételt megtagadta.</w:t>
      </w:r>
    </w:p>
    <w:p w14:paraId="3B9C2D64" w14:textId="2285782D" w:rsidR="002C5AD7" w:rsidRDefault="00123AE6" w:rsidP="008113A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Felek rögzítik, hogy a kölcsönös együttműködésükkel összefüggő bármely lényeges információról haladéktalanul írásban (e-mailben), visszaigazolható módon (postai úton történő kézbesítés esetében feladóvevénnyel és tértivevénnyel; személyes kézbesítés esetén átvételi elismervénnyel, amely az átvevő személy olvasható nevét és aláírását és az átvétel keltét tartalmazza) kötelesek a másik Felet értesíteni.</w:t>
      </w:r>
    </w:p>
    <w:p w14:paraId="5CDEB4A2" w14:textId="73D249EC" w:rsidR="00123AE6" w:rsidRDefault="00123AE6" w:rsidP="008113A0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lastRenderedPageBreak/>
        <w:t>Felek megállapodnak abban, hogy a jelen Szerződés kapcsolattartóit az alábbiakban rögzítik. Felek megállapodnak abban, hogy a kapcsolattartók változásáról írásban értesítik egymást, az nem minősül a Szerződés módosításának.</w:t>
      </w:r>
    </w:p>
    <w:p w14:paraId="13C72A33" w14:textId="77777777" w:rsidR="003B08BF" w:rsidRDefault="003B08BF" w:rsidP="003B08B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6C7EC" w14:textId="29CC0ACD" w:rsidR="003B08BF" w:rsidRPr="00AA4D2E" w:rsidRDefault="003B08BF" w:rsidP="003B08B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Felsőoktatási Intézmény intézményi felelőse:</w:t>
      </w:r>
    </w:p>
    <w:p w14:paraId="1EB05B8A" w14:textId="77777777" w:rsidR="003B08BF" w:rsidRPr="00AA4D2E" w:rsidRDefault="003B08BF" w:rsidP="003B08BF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Dr. Póser Valéria, oktatási dékánhelyettes</w:t>
      </w:r>
    </w:p>
    <w:p w14:paraId="6EB47673" w14:textId="4036C52A" w:rsidR="003B08BF" w:rsidRPr="00AA4D2E" w:rsidRDefault="003B08BF" w:rsidP="003B08BF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+36 1 666 5585</w:t>
      </w:r>
    </w:p>
    <w:p w14:paraId="1C311842" w14:textId="77777777" w:rsidR="003B08BF" w:rsidRPr="00AA4D2E" w:rsidRDefault="003B08BF" w:rsidP="003B08BF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C6C65">
          <w:rPr>
            <w:rStyle w:val="Hiperhivatkozs"/>
            <w:rFonts w:ascii="Times New Roman" w:hAnsi="Times New Roman" w:cs="Times New Roman"/>
            <w:sz w:val="24"/>
            <w:szCs w:val="24"/>
          </w:rPr>
          <w:t>poser.valeria@nik.uni-obuda.hu</w:t>
        </w:r>
      </w:hyperlink>
    </w:p>
    <w:p w14:paraId="227C66D5" w14:textId="77777777" w:rsidR="003B08BF" w:rsidRPr="00CB6832" w:rsidRDefault="003B08BF" w:rsidP="003B08B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6832">
        <w:rPr>
          <w:rFonts w:ascii="Times New Roman" w:hAnsi="Times New Roman" w:cs="Times New Roman"/>
          <w:sz w:val="24"/>
          <w:szCs w:val="24"/>
          <w:highlight w:val="yellow"/>
        </w:rPr>
        <w:t>A Szakmai gyakorlóhely szakmai felelőse:</w:t>
      </w:r>
    </w:p>
    <w:p w14:paraId="1981BE77" w14:textId="77777777" w:rsidR="003B08BF" w:rsidRPr="00CB6832" w:rsidRDefault="003B08BF" w:rsidP="003B08BF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név</w:t>
      </w:r>
      <w:proofErr w:type="gramEnd"/>
      <w:r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14:paraId="2174A0D7" w14:textId="77777777" w:rsidR="003B08BF" w:rsidRPr="00CB6832" w:rsidRDefault="003B08BF" w:rsidP="003B08BF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telefon</w:t>
      </w:r>
      <w:proofErr w:type="gramEnd"/>
      <w:r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14:paraId="124B2822" w14:textId="77777777" w:rsidR="003B08BF" w:rsidRPr="00276A52" w:rsidRDefault="003B08BF" w:rsidP="003B08BF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e-mail</w:t>
      </w:r>
      <w:proofErr w:type="gramEnd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276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59273" w14:textId="0EFE8072" w:rsidR="00C2107B" w:rsidRDefault="00C2107B" w:rsidP="008113A0">
      <w:pPr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t xml:space="preserve">Záró rendelkezések </w:t>
      </w:r>
    </w:p>
    <w:p w14:paraId="1E50B68F" w14:textId="03B9C68E" w:rsidR="00C2107B" w:rsidRPr="008113A0" w:rsidRDefault="00C2107B" w:rsidP="008113A0">
      <w:p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Felek megállapodnak, hogy a jelen Szerződés alapján felmerülő vitákat elsődlegesen egyeztetés útján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kísérlik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 xml:space="preserve"> meg rendezni. Amennyiben ez nem vezet eredményre, a Felek a polgári perrendtartásról szóló 2016. évi CXXX. törvény általános hatásköri és illetékességi szabályai szerint járnak el.</w:t>
      </w:r>
    </w:p>
    <w:p w14:paraId="00CBD210" w14:textId="58ACA94F" w:rsidR="002C5AD7" w:rsidRDefault="00C2107B" w:rsidP="008113A0">
      <w:p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>A jelen Szerződésben nem szabályozott kérdésekben a</w:t>
      </w:r>
      <w:r w:rsidR="0032470E">
        <w:rPr>
          <w:rFonts w:ascii="Times New Roman" w:hAnsi="Times New Roman" w:cs="Times New Roman"/>
          <w:sz w:val="24"/>
          <w:szCs w:val="24"/>
        </w:rPr>
        <w:t xml:space="preserve"> Polgári Törvénykönyvről szóló 2013. évi V. törvény, továbbá az </w:t>
      </w:r>
      <w:r w:rsidRPr="008113A0">
        <w:rPr>
          <w:rFonts w:ascii="Times New Roman" w:hAnsi="Times New Roman" w:cs="Times New Roman"/>
          <w:sz w:val="24"/>
          <w:szCs w:val="24"/>
        </w:rPr>
        <w:t xml:space="preserve"> Mt</w:t>
      </w:r>
      <w:proofErr w:type="gramStart"/>
      <w:r w:rsidRPr="008113A0">
        <w:rPr>
          <w:rFonts w:ascii="Times New Roman" w:hAnsi="Times New Roman" w:cs="Times New Roman"/>
          <w:sz w:val="24"/>
          <w:szCs w:val="24"/>
        </w:rPr>
        <w:t>.</w:t>
      </w:r>
      <w:r w:rsidR="003247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470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>., és a Kormányrendelet rendelkezései az irányadók. Felek rögzítik,</w:t>
      </w:r>
      <w:r w:rsidR="002C5AD7">
        <w:rPr>
          <w:rFonts w:ascii="Times New Roman" w:hAnsi="Times New Roman" w:cs="Times New Roman"/>
          <w:sz w:val="24"/>
          <w:szCs w:val="24"/>
        </w:rPr>
        <w:t xml:space="preserve"> a melléklet a </w:t>
      </w:r>
      <w:r w:rsidR="0032470E">
        <w:rPr>
          <w:rFonts w:ascii="Times New Roman" w:hAnsi="Times New Roman" w:cs="Times New Roman"/>
          <w:sz w:val="24"/>
          <w:szCs w:val="24"/>
        </w:rPr>
        <w:t>S</w:t>
      </w:r>
      <w:r w:rsidR="002C5AD7">
        <w:rPr>
          <w:rFonts w:ascii="Times New Roman" w:hAnsi="Times New Roman" w:cs="Times New Roman"/>
          <w:sz w:val="24"/>
          <w:szCs w:val="24"/>
        </w:rPr>
        <w:t xml:space="preserve">zerződés elválaszthatatlan részét képezi. </w:t>
      </w:r>
      <w:r w:rsidRPr="00811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9680" w14:textId="0F301AF9" w:rsidR="00C2107B" w:rsidRDefault="00C2107B" w:rsidP="008113A0">
      <w:pPr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 xml:space="preserve">A jelen Szerződést Felek elolvasás és értelmezés után, mint akaratukkal mindenben megegyezőt, cégszerűen, aláírásra jogosult képviselőik útján jóváhagyólag írják alá </w:t>
      </w:r>
      <w:r w:rsidR="003B08BF">
        <w:rPr>
          <w:rFonts w:ascii="Times New Roman" w:hAnsi="Times New Roman" w:cs="Times New Roman"/>
          <w:sz w:val="24"/>
          <w:szCs w:val="24"/>
        </w:rPr>
        <w:t>2</w:t>
      </w:r>
      <w:r w:rsidRPr="008113A0">
        <w:rPr>
          <w:rFonts w:ascii="Times New Roman" w:hAnsi="Times New Roman" w:cs="Times New Roman"/>
          <w:sz w:val="24"/>
          <w:szCs w:val="24"/>
        </w:rPr>
        <w:t xml:space="preserve"> darab eredeti példányban, amelyből </w:t>
      </w:r>
      <w:r w:rsidR="003B08BF">
        <w:rPr>
          <w:rFonts w:ascii="Times New Roman" w:hAnsi="Times New Roman" w:cs="Times New Roman"/>
          <w:sz w:val="24"/>
          <w:szCs w:val="24"/>
        </w:rPr>
        <w:t>1</w:t>
      </w:r>
      <w:r w:rsidRPr="008113A0">
        <w:rPr>
          <w:rFonts w:ascii="Times New Roman" w:hAnsi="Times New Roman" w:cs="Times New Roman"/>
          <w:sz w:val="24"/>
          <w:szCs w:val="24"/>
        </w:rPr>
        <w:t xml:space="preserve"> példány a Felsőoktatási intézményt, 1 példány a Szakmai </w:t>
      </w:r>
      <w:proofErr w:type="spellStart"/>
      <w:r w:rsidRPr="008113A0">
        <w:rPr>
          <w:rFonts w:ascii="Times New Roman" w:hAnsi="Times New Roman" w:cs="Times New Roman"/>
          <w:sz w:val="24"/>
          <w:szCs w:val="24"/>
        </w:rPr>
        <w:t>gyakorlóhelyet</w:t>
      </w:r>
      <w:proofErr w:type="spellEnd"/>
      <w:r w:rsidRPr="008113A0">
        <w:rPr>
          <w:rFonts w:ascii="Times New Roman" w:hAnsi="Times New Roman" w:cs="Times New Roman"/>
          <w:sz w:val="24"/>
          <w:szCs w:val="24"/>
        </w:rPr>
        <w:t xml:space="preserve"> illeti.</w:t>
      </w:r>
    </w:p>
    <w:p w14:paraId="43877230" w14:textId="74B946AC" w:rsidR="00A57A28" w:rsidRDefault="00A57A28" w:rsidP="008113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928B4" w14:textId="77777777" w:rsidR="00A57A28" w:rsidRPr="008113A0" w:rsidRDefault="00A57A28" w:rsidP="008113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5316"/>
        <w:gridCol w:w="5316"/>
      </w:tblGrid>
      <w:tr w:rsidR="003B08BF" w:rsidRPr="00E74068" w14:paraId="5F22C26A" w14:textId="77777777" w:rsidTr="008113A0">
        <w:trPr>
          <w:trHeight w:val="2495"/>
          <w:jc w:val="center"/>
        </w:trPr>
        <w:tc>
          <w:tcPr>
            <w:tcW w:w="5316" w:type="dxa"/>
          </w:tcPr>
          <w:p w14:paraId="5C5871CE" w14:textId="77777777" w:rsidR="003B08BF" w:rsidRPr="00AA4D2E" w:rsidRDefault="003B08BF" w:rsidP="003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……….</w:t>
            </w:r>
          </w:p>
          <w:p w14:paraId="4812DACE" w14:textId="77777777" w:rsidR="003B08BF" w:rsidRPr="00AA4D2E" w:rsidRDefault="003B08BF" w:rsidP="003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660EB0D" w14:textId="77777777" w:rsidR="003B08BF" w:rsidRPr="00AA4D2E" w:rsidRDefault="003B08BF" w:rsidP="003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F261FE0" w14:textId="77777777" w:rsidR="003B08BF" w:rsidRPr="00AA4D2E" w:rsidRDefault="003B08BF" w:rsidP="003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4A1992A" w14:textId="77777777" w:rsidR="003B08BF" w:rsidRPr="00AA4D2E" w:rsidRDefault="003B08BF" w:rsidP="003B0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……………………………………………………….</w:t>
            </w:r>
          </w:p>
          <w:p w14:paraId="167D89FF" w14:textId="77777777" w:rsidR="003B08BF" w:rsidRPr="00AA4D2E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Óbudai Egyetem</w:t>
            </w:r>
          </w:p>
          <w:p w14:paraId="6923B5C7" w14:textId="77777777" w:rsidR="003B08BF" w:rsidRPr="00AA4D2E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Neumann János Informatikai Kar</w:t>
            </w:r>
          </w:p>
          <w:p w14:paraId="1A0191B3" w14:textId="77777777" w:rsidR="003B08BF" w:rsidRPr="00AA4D2E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Dr. habil. Eigner György, dékán</w:t>
            </w:r>
          </w:p>
          <w:p w14:paraId="493F43EA" w14:textId="77777777" w:rsidR="003B08BF" w:rsidRPr="00AA4D2E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Felsőoktatási intézmény</w:t>
            </w:r>
          </w:p>
          <w:p w14:paraId="1B1D3137" w14:textId="77777777" w:rsidR="003B08BF" w:rsidRPr="00AA4D2E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9F5D037" w14:textId="77777777" w:rsidR="003B08BF" w:rsidRPr="00AA4D2E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7641A186" w14:textId="77777777" w:rsidR="003B08BF" w:rsidRPr="00AA4D2E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EDE7FD3" w14:textId="77777777" w:rsidR="003B08BF" w:rsidRPr="00AA4D2E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48DA9C17" w14:textId="77777777" w:rsidR="003B08BF" w:rsidRPr="00AA4D2E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5A3016A" w14:textId="77777777" w:rsidR="003B08BF" w:rsidRPr="00AA4D2E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979F7ED" w14:textId="77777777" w:rsidR="003B08BF" w:rsidRPr="00AA4D2E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39A89F1" w14:textId="221189E8" w:rsidR="003B08BF" w:rsidRPr="008113A0" w:rsidRDefault="003B08BF" w:rsidP="003B08BF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316" w:type="dxa"/>
          </w:tcPr>
          <w:p w14:paraId="4323AD84" w14:textId="77777777" w:rsidR="003B08BF" w:rsidRPr="00AA4D2E" w:rsidRDefault="003B08BF" w:rsidP="003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Budapest, </w:t>
            </w:r>
            <w:proofErr w:type="gramStart"/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…</w:t>
            </w:r>
            <w:proofErr w:type="gramEnd"/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…….</w:t>
            </w:r>
          </w:p>
          <w:p w14:paraId="4AC487E7" w14:textId="77777777" w:rsidR="003B08BF" w:rsidRPr="00AA4D2E" w:rsidRDefault="003B08BF" w:rsidP="003B0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09E98C9" w14:textId="77777777" w:rsidR="003B08BF" w:rsidRPr="00AA4D2E" w:rsidRDefault="003B08BF" w:rsidP="003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F583821" w14:textId="77777777" w:rsidR="003B08BF" w:rsidRPr="00AA4D2E" w:rsidRDefault="003B08BF" w:rsidP="003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66E0D0D" w14:textId="77777777" w:rsidR="003B08BF" w:rsidRPr="00AA4D2E" w:rsidRDefault="003B08BF" w:rsidP="003B0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……………………………………………………….</w:t>
            </w:r>
          </w:p>
          <w:p w14:paraId="06F77502" w14:textId="77777777" w:rsidR="003B08BF" w:rsidRPr="00CB6832" w:rsidRDefault="003B08BF" w:rsidP="003B08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CB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  <w:t>x</w:t>
            </w:r>
          </w:p>
          <w:p w14:paraId="5E507390" w14:textId="77777777" w:rsidR="003B08BF" w:rsidRPr="00CB6832" w:rsidRDefault="003B08BF" w:rsidP="003B08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hu-HU"/>
              </w:rPr>
            </w:pPr>
            <w:r w:rsidRPr="00CB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  <w:t>x</w:t>
            </w:r>
          </w:p>
          <w:p w14:paraId="4F6E5119" w14:textId="77777777" w:rsidR="003B08BF" w:rsidRPr="00AA4D2E" w:rsidRDefault="003B08BF" w:rsidP="003B08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B683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hu-HU"/>
              </w:rPr>
              <w:t>x</w:t>
            </w:r>
          </w:p>
          <w:p w14:paraId="4ABA10C9" w14:textId="562A1A9A" w:rsidR="003B08BF" w:rsidRPr="008113A0" w:rsidRDefault="003B08BF" w:rsidP="003B08B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Szakmai gyakorlóhely</w:t>
            </w:r>
          </w:p>
        </w:tc>
      </w:tr>
    </w:tbl>
    <w:p w14:paraId="0BAE6EE7" w14:textId="77777777" w:rsidR="000204D0" w:rsidRPr="00AA4D2E" w:rsidRDefault="00BD7338" w:rsidP="00020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3A0">
        <w:rPr>
          <w:rFonts w:ascii="Times New Roman" w:hAnsi="Times New Roman" w:cs="Times New Roman"/>
          <w:b/>
          <w:sz w:val="24"/>
          <w:szCs w:val="24"/>
        </w:rPr>
        <w:br w:type="page"/>
      </w:r>
      <w:r w:rsidR="00EA4443" w:rsidRPr="008113A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0204D0" w:rsidRPr="00AA4D2E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14:paraId="3DE154BB" w14:textId="77777777" w:rsidR="000204D0" w:rsidRPr="00AA4D2E" w:rsidRDefault="000204D0" w:rsidP="000204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Szakmai gyakorlati képzési feladatok ellátására</w:t>
      </w:r>
    </w:p>
    <w:p w14:paraId="087C6859" w14:textId="77777777" w:rsidR="000204D0" w:rsidRPr="00AA4D2E" w:rsidRDefault="000204D0" w:rsidP="000204D0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számú melléklet</w:t>
      </w:r>
    </w:p>
    <w:p w14:paraId="27BBCCB7" w14:textId="77777777" w:rsidR="000204D0" w:rsidRPr="00AA4D2E" w:rsidRDefault="000204D0" w:rsidP="000204D0">
      <w:pPr>
        <w:pStyle w:val="Listaszerbekezds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D2E">
        <w:rPr>
          <w:rFonts w:ascii="Times New Roman" w:hAnsi="Times New Roman" w:cs="Times New Roman"/>
          <w:i/>
          <w:sz w:val="24"/>
          <w:szCs w:val="24"/>
        </w:rPr>
        <w:t xml:space="preserve">(A </w:t>
      </w:r>
      <w:r w:rsidRPr="00AA4D2E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Pr="00AA4D2E">
        <w:rPr>
          <w:rFonts w:ascii="Times New Roman" w:hAnsi="Times New Roman" w:cs="Times New Roman"/>
          <w:i/>
          <w:sz w:val="24"/>
          <w:szCs w:val="24"/>
        </w:rPr>
        <w:t xml:space="preserve">-es tanév </w:t>
      </w:r>
      <w:r w:rsidRPr="00AA4D2E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Pr="00AA4D2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AA4D2E">
        <w:rPr>
          <w:rFonts w:ascii="Times New Roman" w:hAnsi="Times New Roman" w:cs="Times New Roman"/>
          <w:i/>
          <w:sz w:val="24"/>
          <w:szCs w:val="24"/>
        </w:rPr>
        <w:t>félév</w:t>
      </w:r>
      <w:proofErr w:type="gramEnd"/>
      <w:r w:rsidRPr="00AA4D2E">
        <w:rPr>
          <w:rFonts w:ascii="Times New Roman" w:hAnsi="Times New Roman" w:cs="Times New Roman"/>
          <w:i/>
          <w:sz w:val="24"/>
          <w:szCs w:val="24"/>
        </w:rPr>
        <w:t xml:space="preserve"> szakmai gyakorlaton részt vevő hallgatók)</w:t>
      </w:r>
    </w:p>
    <w:p w14:paraId="6AA94CAA" w14:textId="77777777" w:rsidR="000204D0" w:rsidRPr="00AA4D2E" w:rsidRDefault="000204D0" w:rsidP="000204D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Szakmai gyakorlat helyszíne:</w:t>
      </w:r>
    </w:p>
    <w:p w14:paraId="7BEEFAD5" w14:textId="77777777" w:rsidR="000204D0" w:rsidRPr="00AA4D2E" w:rsidRDefault="000204D0" w:rsidP="000204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Székhely:</w:t>
      </w:r>
    </w:p>
    <w:p w14:paraId="1A19BEDC" w14:textId="77777777" w:rsidR="000204D0" w:rsidRPr="00AA4D2E" w:rsidRDefault="000204D0" w:rsidP="000204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Elérhetőség:</w:t>
      </w:r>
    </w:p>
    <w:p w14:paraId="68BBAC9A" w14:textId="77777777" w:rsidR="000204D0" w:rsidRPr="00AA4D2E" w:rsidRDefault="000204D0" w:rsidP="000204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Adószám:</w:t>
      </w:r>
    </w:p>
    <w:p w14:paraId="02D97002" w14:textId="77777777" w:rsidR="000204D0" w:rsidRPr="00AA4D2E" w:rsidRDefault="000204D0" w:rsidP="000204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Bankszámlaszám:</w:t>
      </w:r>
    </w:p>
    <w:p w14:paraId="6AAAAAF4" w14:textId="77777777" w:rsidR="000204D0" w:rsidRPr="00AA4D2E" w:rsidRDefault="000204D0" w:rsidP="000204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Statisztikai számjel:</w:t>
      </w:r>
    </w:p>
    <w:p w14:paraId="306D559E" w14:textId="77777777" w:rsidR="000204D0" w:rsidRPr="00AA4D2E" w:rsidRDefault="000204D0" w:rsidP="000204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Cégjegyzékszám/nyilvántartási szám:</w:t>
      </w:r>
    </w:p>
    <w:p w14:paraId="6D7A6C5B" w14:textId="77777777" w:rsidR="000204D0" w:rsidRPr="00AA4D2E" w:rsidRDefault="000204D0" w:rsidP="000204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Kapcsolattartó:</w:t>
      </w:r>
    </w:p>
    <w:p w14:paraId="0C9BD6B9" w14:textId="77777777" w:rsidR="000204D0" w:rsidRPr="00AA4D2E" w:rsidRDefault="000204D0" w:rsidP="000204D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Telephely</w:t>
      </w:r>
      <w:proofErr w:type="gramStart"/>
      <w:r w:rsidRPr="00AA4D2E">
        <w:rPr>
          <w:rFonts w:ascii="Times New Roman" w:hAnsi="Times New Roman" w:cs="Times New Roman"/>
          <w:b/>
          <w:sz w:val="24"/>
          <w:szCs w:val="24"/>
        </w:rPr>
        <w:t>:………………………………</w:t>
      </w:r>
      <w:proofErr w:type="gramEnd"/>
    </w:p>
    <w:p w14:paraId="51892DD4" w14:textId="77777777" w:rsidR="000204D0" w:rsidRPr="00AA4D2E" w:rsidRDefault="000204D0" w:rsidP="000204D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007D1" w14:textId="77777777" w:rsidR="000204D0" w:rsidRPr="00AA4D2E" w:rsidRDefault="000204D0" w:rsidP="000204D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 xml:space="preserve">Szakmai gyakorlatos hallgatókat gondozó intézet: </w:t>
      </w:r>
    </w:p>
    <w:p w14:paraId="7A28A2AE" w14:textId="77777777" w:rsidR="000204D0" w:rsidRPr="00AA4D2E" w:rsidRDefault="000204D0" w:rsidP="000204D0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Szakmai gyakorlaton részt vevő hallgatók:</w:t>
      </w:r>
    </w:p>
    <w:tbl>
      <w:tblPr>
        <w:tblStyle w:val="Rcsostblzat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985"/>
        <w:gridCol w:w="1559"/>
        <w:gridCol w:w="1564"/>
      </w:tblGrid>
      <w:tr w:rsidR="000204D0" w:rsidRPr="00E74068" w14:paraId="56E8042E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03F5F18A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3FE638" w14:textId="77777777" w:rsidR="000204D0" w:rsidRPr="00AA4D2E" w:rsidRDefault="000204D0" w:rsidP="00B422D8">
            <w:pPr>
              <w:pStyle w:val="Listaszerbekezds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Hallgató neve</w:t>
            </w:r>
          </w:p>
          <w:p w14:paraId="676FB6D3" w14:textId="77777777" w:rsidR="000204D0" w:rsidRDefault="000204D0" w:rsidP="00B422D8">
            <w:pPr>
              <w:pStyle w:val="Listaszerbekezds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Hallgató Neptun kódja</w:t>
            </w:r>
          </w:p>
          <w:p w14:paraId="43C5BD9B" w14:textId="77777777" w:rsidR="000204D0" w:rsidRPr="00D73384" w:rsidRDefault="000204D0" w:rsidP="00B422D8">
            <w:pPr>
              <w:pStyle w:val="Listaszerbekezds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Képzés neve</w:t>
            </w:r>
          </w:p>
        </w:tc>
        <w:tc>
          <w:tcPr>
            <w:tcW w:w="1985" w:type="dxa"/>
            <w:vAlign w:val="center"/>
          </w:tcPr>
          <w:p w14:paraId="1407ADF1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Gyakorlati időszak kezdete</w:t>
            </w:r>
          </w:p>
        </w:tc>
        <w:tc>
          <w:tcPr>
            <w:tcW w:w="1559" w:type="dxa"/>
            <w:vAlign w:val="center"/>
          </w:tcPr>
          <w:p w14:paraId="05A8A6BC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Gyakorlati időszak vége</w:t>
            </w:r>
          </w:p>
        </w:tc>
        <w:tc>
          <w:tcPr>
            <w:tcW w:w="1564" w:type="dxa"/>
            <w:vAlign w:val="center"/>
          </w:tcPr>
          <w:p w14:paraId="321125E8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 témája</w:t>
            </w:r>
          </w:p>
        </w:tc>
      </w:tr>
      <w:tr w:rsidR="000204D0" w:rsidRPr="00E74068" w14:paraId="120B1BBA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1DF53CD1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642AEB2D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8D019A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834C23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90C905E" w14:textId="77777777" w:rsidR="000204D0" w:rsidRPr="00AA4D2E" w:rsidDel="0070210D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D0" w:rsidRPr="00E74068" w14:paraId="3BD75969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4F335D2D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008A6071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A28167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4B28A9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E638AFA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D0" w:rsidRPr="00E74068" w14:paraId="488296C6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4F8DDAA6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1009F36A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CBEC91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3F6651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54523FF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D0" w:rsidRPr="00E74068" w14:paraId="5A5DBEC3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54DEF90E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090560BC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5CCD30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386974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43257C3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D0" w:rsidRPr="00E74068" w14:paraId="1DF78175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596C2065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14:paraId="2423AF90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12FE3C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AFEBE2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6F91DC3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D0" w:rsidRPr="00E74068" w14:paraId="6712B9F5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3B2E2126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vAlign w:val="center"/>
          </w:tcPr>
          <w:p w14:paraId="73BA78C2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B78F08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F6F6C1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4652393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D0" w:rsidRPr="00E74068" w14:paraId="7B720E73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5474DA13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14:paraId="21DEDE3A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0009F1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8A6F90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3E6E1D1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D0" w:rsidRPr="00E74068" w14:paraId="5218EE42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61A157F9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05B8D197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4D3113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60679E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773D757" w14:textId="77777777" w:rsidR="000204D0" w:rsidRPr="00AA4D2E" w:rsidRDefault="000204D0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94906" w14:textId="77777777" w:rsidR="000204D0" w:rsidRPr="00AA4D2E" w:rsidRDefault="000204D0" w:rsidP="000204D0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F32600" w14:textId="77777777" w:rsidR="000204D0" w:rsidRPr="00AA4D2E" w:rsidRDefault="000204D0" w:rsidP="000204D0">
      <w:pPr>
        <w:pStyle w:val="Listaszerbekezds"/>
        <w:tabs>
          <w:tab w:val="center" w:pos="1985"/>
          <w:tab w:val="center" w:pos="708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ab/>
        <w:t>Felsőoktatási intézmény részéről:</w:t>
      </w:r>
      <w:r w:rsidRPr="00AA4D2E">
        <w:rPr>
          <w:rFonts w:ascii="Times New Roman" w:hAnsi="Times New Roman" w:cs="Times New Roman"/>
          <w:sz w:val="24"/>
          <w:szCs w:val="24"/>
        </w:rPr>
        <w:tab/>
        <w:t>Szakmai gyakorlóhely részéről:</w:t>
      </w:r>
    </w:p>
    <w:p w14:paraId="3F059808" w14:textId="77777777" w:rsidR="000204D0" w:rsidRPr="00AA4D2E" w:rsidRDefault="000204D0" w:rsidP="000204D0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A63010" w14:textId="77777777" w:rsidR="000204D0" w:rsidRPr="00AA4D2E" w:rsidRDefault="000204D0" w:rsidP="000204D0">
      <w:pPr>
        <w:pStyle w:val="Listaszerbekezds"/>
        <w:tabs>
          <w:tab w:val="left" w:pos="567"/>
          <w:tab w:val="right" w:leader="dot" w:pos="3402"/>
          <w:tab w:val="left" w:pos="5670"/>
          <w:tab w:val="right" w:leader="do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8EC8C2" w14:textId="77777777" w:rsidR="000204D0" w:rsidRPr="005F5CD0" w:rsidRDefault="000204D0" w:rsidP="000204D0">
      <w:pPr>
        <w:pStyle w:val="Listaszerbekezds"/>
        <w:tabs>
          <w:tab w:val="center" w:pos="1985"/>
          <w:tab w:val="center" w:pos="7088"/>
        </w:tabs>
        <w:ind w:left="0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dékán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(aláíró neve és beosztása)</w:t>
      </w:r>
    </w:p>
    <w:p w14:paraId="52D0946C" w14:textId="705BC556" w:rsidR="004E4078" w:rsidRPr="008113A0" w:rsidRDefault="004E4078" w:rsidP="000204D0">
      <w:pPr>
        <w:rPr>
          <w:rFonts w:ascii="Times New Roman" w:hAnsi="Times New Roman" w:cs="Times New Roman"/>
          <w:sz w:val="24"/>
          <w:szCs w:val="24"/>
        </w:rPr>
      </w:pPr>
    </w:p>
    <w:sectPr w:rsidR="004E4078" w:rsidRPr="008113A0" w:rsidSect="00877850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0C26E" w14:textId="77777777" w:rsidR="00D53D60" w:rsidRDefault="00D53D60" w:rsidP="003940A1">
      <w:pPr>
        <w:spacing w:after="0" w:line="240" w:lineRule="auto"/>
      </w:pPr>
      <w:r>
        <w:separator/>
      </w:r>
    </w:p>
  </w:endnote>
  <w:endnote w:type="continuationSeparator" w:id="0">
    <w:p w14:paraId="42BBD5FA" w14:textId="77777777" w:rsidR="00D53D60" w:rsidRDefault="00D53D60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_PFL">
    <w:altName w:val="Times New Roman"/>
    <w:charset w:val="EE"/>
    <w:family w:val="auto"/>
    <w:pitch w:val="variable"/>
    <w:sig w:usb0="80000027" w:usb1="00000000" w:usb2="0000004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385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0F3420" w14:textId="4B16C3AA" w:rsidR="003940A1" w:rsidRPr="003940A1" w:rsidRDefault="00E95F6A">
            <w:pPr>
              <w:pStyle w:val="llb"/>
              <w:jc w:val="center"/>
            </w:pP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PAGE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A57A28">
              <w:rPr>
                <w:bCs/>
                <w:noProof/>
              </w:rPr>
              <w:t>6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  <w:r w:rsidR="003940A1" w:rsidRPr="003940A1">
              <w:t xml:space="preserve"> / </w:t>
            </w: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NUMPAGES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A57A28">
              <w:rPr>
                <w:bCs/>
                <w:noProof/>
              </w:rPr>
              <w:t>6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4F9095" w14:textId="77777777" w:rsidR="003940A1" w:rsidRDefault="003940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DC62E" w14:textId="77777777" w:rsidR="00D53D60" w:rsidRDefault="00D53D60" w:rsidP="003940A1">
      <w:pPr>
        <w:spacing w:after="0" w:line="240" w:lineRule="auto"/>
      </w:pPr>
      <w:r>
        <w:separator/>
      </w:r>
    </w:p>
  </w:footnote>
  <w:footnote w:type="continuationSeparator" w:id="0">
    <w:p w14:paraId="31ECC607" w14:textId="77777777" w:rsidR="00D53D60" w:rsidRDefault="00D53D60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1772F" w14:textId="7ACF71BD" w:rsidR="008501C7" w:rsidRPr="008501C7" w:rsidRDefault="00BC6BA2" w:rsidP="00BC6BA2">
    <w:pPr>
      <w:tabs>
        <w:tab w:val="left" w:pos="5010"/>
      </w:tabs>
      <w:spacing w:after="0" w:line="240" w:lineRule="auto"/>
      <w:rPr>
        <w:rFonts w:ascii="Bauhaus_PFL" w:eastAsia="Calibri" w:hAnsi="Bauhaus_PFL" w:cs="Bauhaus_PFL"/>
        <w:b/>
        <w:spacing w:val="20"/>
        <w:sz w:val="20"/>
        <w:szCs w:val="20"/>
      </w:rPr>
    </w:pPr>
    <w:r>
      <w:rPr>
        <w:rFonts w:ascii="Bauhaus_PFL" w:eastAsia="Calibri" w:hAnsi="Bauhaus_PFL" w:cs="Bauhaus_PFL"/>
        <w:b/>
        <w:spacing w:val="20"/>
        <w:sz w:val="20"/>
        <w:szCs w:val="20"/>
      </w:rPr>
      <w:tab/>
    </w:r>
  </w:p>
  <w:p w14:paraId="6E7641C7" w14:textId="77777777" w:rsidR="008501C7" w:rsidRDefault="008501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5C5"/>
    <w:multiLevelType w:val="hybridMultilevel"/>
    <w:tmpl w:val="BFC8D3B0"/>
    <w:lvl w:ilvl="0" w:tplc="040E000F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8" w:hanging="360"/>
      </w:pPr>
    </w:lvl>
    <w:lvl w:ilvl="2" w:tplc="040E001B" w:tentative="1">
      <w:start w:val="1"/>
      <w:numFmt w:val="lowerRoman"/>
      <w:lvlText w:val="%3."/>
      <w:lvlJc w:val="right"/>
      <w:pPr>
        <w:ind w:left="1878" w:hanging="180"/>
      </w:pPr>
    </w:lvl>
    <w:lvl w:ilvl="3" w:tplc="040E000F" w:tentative="1">
      <w:start w:val="1"/>
      <w:numFmt w:val="decimal"/>
      <w:lvlText w:val="%4."/>
      <w:lvlJc w:val="left"/>
      <w:pPr>
        <w:ind w:left="2598" w:hanging="360"/>
      </w:pPr>
    </w:lvl>
    <w:lvl w:ilvl="4" w:tplc="040E0019" w:tentative="1">
      <w:start w:val="1"/>
      <w:numFmt w:val="lowerLetter"/>
      <w:lvlText w:val="%5."/>
      <w:lvlJc w:val="left"/>
      <w:pPr>
        <w:ind w:left="3318" w:hanging="360"/>
      </w:pPr>
    </w:lvl>
    <w:lvl w:ilvl="5" w:tplc="040E001B" w:tentative="1">
      <w:start w:val="1"/>
      <w:numFmt w:val="lowerRoman"/>
      <w:lvlText w:val="%6."/>
      <w:lvlJc w:val="right"/>
      <w:pPr>
        <w:ind w:left="4038" w:hanging="180"/>
      </w:pPr>
    </w:lvl>
    <w:lvl w:ilvl="6" w:tplc="040E000F" w:tentative="1">
      <w:start w:val="1"/>
      <w:numFmt w:val="decimal"/>
      <w:lvlText w:val="%7."/>
      <w:lvlJc w:val="left"/>
      <w:pPr>
        <w:ind w:left="4758" w:hanging="360"/>
      </w:pPr>
    </w:lvl>
    <w:lvl w:ilvl="7" w:tplc="040E0019" w:tentative="1">
      <w:start w:val="1"/>
      <w:numFmt w:val="lowerLetter"/>
      <w:lvlText w:val="%8."/>
      <w:lvlJc w:val="left"/>
      <w:pPr>
        <w:ind w:left="5478" w:hanging="360"/>
      </w:pPr>
    </w:lvl>
    <w:lvl w:ilvl="8" w:tplc="040E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E3D7ACA"/>
    <w:multiLevelType w:val="hybridMultilevel"/>
    <w:tmpl w:val="CBA2B5B0"/>
    <w:lvl w:ilvl="0" w:tplc="040E0017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3" w15:restartNumberingAfterBreak="0">
    <w:nsid w:val="34932145"/>
    <w:multiLevelType w:val="hybridMultilevel"/>
    <w:tmpl w:val="44C6F208"/>
    <w:lvl w:ilvl="0" w:tplc="44F017AE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6A922C5"/>
    <w:multiLevelType w:val="hybridMultilevel"/>
    <w:tmpl w:val="E4507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81EEA"/>
    <w:multiLevelType w:val="hybridMultilevel"/>
    <w:tmpl w:val="14DA4892"/>
    <w:lvl w:ilvl="0" w:tplc="9D80B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D3E61"/>
    <w:multiLevelType w:val="hybridMultilevel"/>
    <w:tmpl w:val="0EDEBF66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FAF6BA0"/>
    <w:multiLevelType w:val="hybridMultilevel"/>
    <w:tmpl w:val="2EB68248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13B45E8"/>
    <w:multiLevelType w:val="hybridMultilevel"/>
    <w:tmpl w:val="F17A7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6935"/>
    <w:multiLevelType w:val="hybridMultilevel"/>
    <w:tmpl w:val="CBA2B5B0"/>
    <w:lvl w:ilvl="0" w:tplc="040E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FDC65D9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2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9"/>
    <w:rsid w:val="00004339"/>
    <w:rsid w:val="000109BE"/>
    <w:rsid w:val="00017DF3"/>
    <w:rsid w:val="000204D0"/>
    <w:rsid w:val="00031668"/>
    <w:rsid w:val="00031BE6"/>
    <w:rsid w:val="0003521C"/>
    <w:rsid w:val="00037A56"/>
    <w:rsid w:val="0004359D"/>
    <w:rsid w:val="000476A0"/>
    <w:rsid w:val="000520F1"/>
    <w:rsid w:val="0006056C"/>
    <w:rsid w:val="0006690F"/>
    <w:rsid w:val="00087378"/>
    <w:rsid w:val="000C40A2"/>
    <w:rsid w:val="000C659C"/>
    <w:rsid w:val="000E2E57"/>
    <w:rsid w:val="000E420F"/>
    <w:rsid w:val="00104D1F"/>
    <w:rsid w:val="00115FD6"/>
    <w:rsid w:val="00123AE6"/>
    <w:rsid w:val="00142BA7"/>
    <w:rsid w:val="00143749"/>
    <w:rsid w:val="00153610"/>
    <w:rsid w:val="001778C6"/>
    <w:rsid w:val="0019406F"/>
    <w:rsid w:val="001A6187"/>
    <w:rsid w:val="001A7A06"/>
    <w:rsid w:val="001B311A"/>
    <w:rsid w:val="001B53CA"/>
    <w:rsid w:val="001C5458"/>
    <w:rsid w:val="001D457B"/>
    <w:rsid w:val="001D6254"/>
    <w:rsid w:val="001E2F14"/>
    <w:rsid w:val="001F1349"/>
    <w:rsid w:val="001F3192"/>
    <w:rsid w:val="00213F02"/>
    <w:rsid w:val="00230737"/>
    <w:rsid w:val="00245E47"/>
    <w:rsid w:val="002557DA"/>
    <w:rsid w:val="00261B5C"/>
    <w:rsid w:val="00272E8F"/>
    <w:rsid w:val="00274A13"/>
    <w:rsid w:val="002A0A71"/>
    <w:rsid w:val="002C5AD7"/>
    <w:rsid w:val="002C6107"/>
    <w:rsid w:val="002D30A0"/>
    <w:rsid w:val="002E62F4"/>
    <w:rsid w:val="002F2804"/>
    <w:rsid w:val="00301E23"/>
    <w:rsid w:val="00316C75"/>
    <w:rsid w:val="0032470E"/>
    <w:rsid w:val="00333065"/>
    <w:rsid w:val="00341E49"/>
    <w:rsid w:val="00350721"/>
    <w:rsid w:val="00353FCB"/>
    <w:rsid w:val="0036099C"/>
    <w:rsid w:val="003849DE"/>
    <w:rsid w:val="003850FA"/>
    <w:rsid w:val="003902CF"/>
    <w:rsid w:val="003940A1"/>
    <w:rsid w:val="00394411"/>
    <w:rsid w:val="003973A3"/>
    <w:rsid w:val="003B08BF"/>
    <w:rsid w:val="003B6E46"/>
    <w:rsid w:val="003C3097"/>
    <w:rsid w:val="003D10E9"/>
    <w:rsid w:val="003D4C44"/>
    <w:rsid w:val="003D4F1A"/>
    <w:rsid w:val="003D519A"/>
    <w:rsid w:val="003E37C4"/>
    <w:rsid w:val="003F393B"/>
    <w:rsid w:val="003F3A61"/>
    <w:rsid w:val="004050D2"/>
    <w:rsid w:val="0042357F"/>
    <w:rsid w:val="0043689D"/>
    <w:rsid w:val="0044338F"/>
    <w:rsid w:val="004552D8"/>
    <w:rsid w:val="00460180"/>
    <w:rsid w:val="004758FE"/>
    <w:rsid w:val="004825B4"/>
    <w:rsid w:val="00483B9D"/>
    <w:rsid w:val="004A5CB7"/>
    <w:rsid w:val="004A5E2B"/>
    <w:rsid w:val="004D2BCF"/>
    <w:rsid w:val="004E4078"/>
    <w:rsid w:val="004E558C"/>
    <w:rsid w:val="004E6F49"/>
    <w:rsid w:val="005157F8"/>
    <w:rsid w:val="00517DAC"/>
    <w:rsid w:val="00537EA3"/>
    <w:rsid w:val="005440D6"/>
    <w:rsid w:val="00547FCB"/>
    <w:rsid w:val="00555D1A"/>
    <w:rsid w:val="005568CF"/>
    <w:rsid w:val="005573AF"/>
    <w:rsid w:val="00560CC9"/>
    <w:rsid w:val="005726C4"/>
    <w:rsid w:val="00592A65"/>
    <w:rsid w:val="005C0CF4"/>
    <w:rsid w:val="005D69F0"/>
    <w:rsid w:val="005F5CD0"/>
    <w:rsid w:val="006022B4"/>
    <w:rsid w:val="006134D6"/>
    <w:rsid w:val="00614989"/>
    <w:rsid w:val="00625425"/>
    <w:rsid w:val="00630E28"/>
    <w:rsid w:val="0064680D"/>
    <w:rsid w:val="006475A7"/>
    <w:rsid w:val="0066090C"/>
    <w:rsid w:val="00662AB7"/>
    <w:rsid w:val="00671C76"/>
    <w:rsid w:val="00672EB4"/>
    <w:rsid w:val="006A0E2B"/>
    <w:rsid w:val="006B7F54"/>
    <w:rsid w:val="006C5FF6"/>
    <w:rsid w:val="006D3D02"/>
    <w:rsid w:val="006D6265"/>
    <w:rsid w:val="006E6E33"/>
    <w:rsid w:val="0070210D"/>
    <w:rsid w:val="00716884"/>
    <w:rsid w:val="00731701"/>
    <w:rsid w:val="00743AD1"/>
    <w:rsid w:val="00744C48"/>
    <w:rsid w:val="007632B5"/>
    <w:rsid w:val="0078169B"/>
    <w:rsid w:val="00797DF9"/>
    <w:rsid w:val="007A34BA"/>
    <w:rsid w:val="007B78F1"/>
    <w:rsid w:val="007D40B5"/>
    <w:rsid w:val="007D552B"/>
    <w:rsid w:val="007E6AAC"/>
    <w:rsid w:val="007E6ADE"/>
    <w:rsid w:val="007F0B9F"/>
    <w:rsid w:val="007F7098"/>
    <w:rsid w:val="00810BDD"/>
    <w:rsid w:val="008113A0"/>
    <w:rsid w:val="008177AE"/>
    <w:rsid w:val="00820D74"/>
    <w:rsid w:val="00841453"/>
    <w:rsid w:val="008501C7"/>
    <w:rsid w:val="00864824"/>
    <w:rsid w:val="0086713D"/>
    <w:rsid w:val="0087253C"/>
    <w:rsid w:val="00877850"/>
    <w:rsid w:val="00897647"/>
    <w:rsid w:val="008B3E03"/>
    <w:rsid w:val="008C2B22"/>
    <w:rsid w:val="008D5456"/>
    <w:rsid w:val="008E39B5"/>
    <w:rsid w:val="008F2ACA"/>
    <w:rsid w:val="00900C14"/>
    <w:rsid w:val="00900D38"/>
    <w:rsid w:val="00902B36"/>
    <w:rsid w:val="00911C2A"/>
    <w:rsid w:val="00915B84"/>
    <w:rsid w:val="00916062"/>
    <w:rsid w:val="009162C8"/>
    <w:rsid w:val="00924034"/>
    <w:rsid w:val="00934FA5"/>
    <w:rsid w:val="00941954"/>
    <w:rsid w:val="00941D33"/>
    <w:rsid w:val="00941D40"/>
    <w:rsid w:val="00946310"/>
    <w:rsid w:val="009625CF"/>
    <w:rsid w:val="009E617F"/>
    <w:rsid w:val="009F0829"/>
    <w:rsid w:val="009F146A"/>
    <w:rsid w:val="00A26FA8"/>
    <w:rsid w:val="00A279E6"/>
    <w:rsid w:val="00A35733"/>
    <w:rsid w:val="00A47F7F"/>
    <w:rsid w:val="00A55440"/>
    <w:rsid w:val="00A57A28"/>
    <w:rsid w:val="00A74F49"/>
    <w:rsid w:val="00A81C81"/>
    <w:rsid w:val="00A9209C"/>
    <w:rsid w:val="00A92175"/>
    <w:rsid w:val="00AA5519"/>
    <w:rsid w:val="00AA76BB"/>
    <w:rsid w:val="00AB0CDD"/>
    <w:rsid w:val="00AC2F10"/>
    <w:rsid w:val="00AD7E77"/>
    <w:rsid w:val="00AE4C26"/>
    <w:rsid w:val="00AF49AF"/>
    <w:rsid w:val="00AF7A86"/>
    <w:rsid w:val="00B40F5E"/>
    <w:rsid w:val="00B440C1"/>
    <w:rsid w:val="00B45096"/>
    <w:rsid w:val="00B5038C"/>
    <w:rsid w:val="00B53C5B"/>
    <w:rsid w:val="00B8272C"/>
    <w:rsid w:val="00B926F0"/>
    <w:rsid w:val="00BA0718"/>
    <w:rsid w:val="00BA18B2"/>
    <w:rsid w:val="00BA5DF9"/>
    <w:rsid w:val="00BB6E74"/>
    <w:rsid w:val="00BC09C8"/>
    <w:rsid w:val="00BC6BA2"/>
    <w:rsid w:val="00BD7338"/>
    <w:rsid w:val="00C2107B"/>
    <w:rsid w:val="00C2640A"/>
    <w:rsid w:val="00C32264"/>
    <w:rsid w:val="00C36E7D"/>
    <w:rsid w:val="00C4118D"/>
    <w:rsid w:val="00C4322B"/>
    <w:rsid w:val="00C62B41"/>
    <w:rsid w:val="00C71130"/>
    <w:rsid w:val="00C7730C"/>
    <w:rsid w:val="00C80506"/>
    <w:rsid w:val="00C82378"/>
    <w:rsid w:val="00CA51BC"/>
    <w:rsid w:val="00CB5239"/>
    <w:rsid w:val="00CC1EAA"/>
    <w:rsid w:val="00CE1280"/>
    <w:rsid w:val="00D05ADA"/>
    <w:rsid w:val="00D07A36"/>
    <w:rsid w:val="00D101BD"/>
    <w:rsid w:val="00D269A5"/>
    <w:rsid w:val="00D30196"/>
    <w:rsid w:val="00D33F50"/>
    <w:rsid w:val="00D34535"/>
    <w:rsid w:val="00D37EAD"/>
    <w:rsid w:val="00D508C7"/>
    <w:rsid w:val="00D53D60"/>
    <w:rsid w:val="00D603AF"/>
    <w:rsid w:val="00D60B21"/>
    <w:rsid w:val="00D61E1B"/>
    <w:rsid w:val="00D81D8D"/>
    <w:rsid w:val="00D977E4"/>
    <w:rsid w:val="00DA1C0A"/>
    <w:rsid w:val="00DB6CC1"/>
    <w:rsid w:val="00DC58A7"/>
    <w:rsid w:val="00DD4717"/>
    <w:rsid w:val="00DD5917"/>
    <w:rsid w:val="00DD75B4"/>
    <w:rsid w:val="00DE1AC3"/>
    <w:rsid w:val="00E038D0"/>
    <w:rsid w:val="00E05BAA"/>
    <w:rsid w:val="00E23823"/>
    <w:rsid w:val="00E23BAE"/>
    <w:rsid w:val="00E267D0"/>
    <w:rsid w:val="00E30938"/>
    <w:rsid w:val="00E3116E"/>
    <w:rsid w:val="00E314AD"/>
    <w:rsid w:val="00E32B13"/>
    <w:rsid w:val="00E3490A"/>
    <w:rsid w:val="00E438AD"/>
    <w:rsid w:val="00E44B0B"/>
    <w:rsid w:val="00E73D8F"/>
    <w:rsid w:val="00E74068"/>
    <w:rsid w:val="00E82B17"/>
    <w:rsid w:val="00E95F6A"/>
    <w:rsid w:val="00EA4443"/>
    <w:rsid w:val="00EB6754"/>
    <w:rsid w:val="00ED560B"/>
    <w:rsid w:val="00EE2D9C"/>
    <w:rsid w:val="00EE555E"/>
    <w:rsid w:val="00EF636F"/>
    <w:rsid w:val="00F013E9"/>
    <w:rsid w:val="00F10BAF"/>
    <w:rsid w:val="00F12FEE"/>
    <w:rsid w:val="00F26C4F"/>
    <w:rsid w:val="00F27B0F"/>
    <w:rsid w:val="00F3699A"/>
    <w:rsid w:val="00F41DD2"/>
    <w:rsid w:val="00F61E9E"/>
    <w:rsid w:val="00F67905"/>
    <w:rsid w:val="00FB01FE"/>
    <w:rsid w:val="00FB1681"/>
    <w:rsid w:val="00FC1BB7"/>
    <w:rsid w:val="00FC7EEA"/>
    <w:rsid w:val="00FE01DF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55E8"/>
  <w15:docId w15:val="{B80C4EDC-D31D-4D4B-9A2B-030B7E7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04D1F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A444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8272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C210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107B"/>
    <w:pPr>
      <w:spacing w:after="0" w:line="240" w:lineRule="auto"/>
    </w:pPr>
    <w:rPr>
      <w:rFonts w:ascii="Calibri" w:eastAsia="Calibri" w:hAnsi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107B"/>
    <w:rPr>
      <w:rFonts w:ascii="Calibri" w:eastAsia="Calibri" w:hAnsi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er.valeria@nik.uni-obud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1598</Words>
  <Characters>11030</Characters>
  <Application>Microsoft Office Word</Application>
  <DocSecurity>0</DocSecurity>
  <Lines>91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 Richárd</dc:creator>
  <cp:lastModifiedBy>Bacsa Dóra</cp:lastModifiedBy>
  <cp:revision>3</cp:revision>
  <cp:lastPrinted>2014-05-27T13:41:00Z</cp:lastPrinted>
  <dcterms:created xsi:type="dcterms:W3CDTF">2025-03-26T10:16:00Z</dcterms:created>
  <dcterms:modified xsi:type="dcterms:W3CDTF">2025-03-26T10:18:00Z</dcterms:modified>
</cp:coreProperties>
</file>