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8213" w14:textId="27ECEF24" w:rsidR="00054815" w:rsidRDefault="00054815" w:rsidP="004213E1">
      <w:pPr>
        <w:jc w:val="center"/>
        <w:rPr>
          <w:rFonts w:cstheme="majorHAnsi"/>
          <w:b/>
        </w:rPr>
      </w:pPr>
      <w:bookmarkStart w:id="0" w:name="_GoBack"/>
      <w:bookmarkEnd w:id="0"/>
      <w:r w:rsidRPr="00F03B2C">
        <w:rPr>
          <w:rFonts w:cstheme="majorHAnsi"/>
          <w:b/>
        </w:rPr>
        <w:t>Hallgató</w:t>
      </w:r>
      <w:r>
        <w:rPr>
          <w:rFonts w:cstheme="majorHAnsi"/>
          <w:b/>
        </w:rPr>
        <w:t xml:space="preserve">i Nyilatkozat </w:t>
      </w:r>
      <w:r w:rsidRPr="00F03B2C">
        <w:rPr>
          <w:rFonts w:cstheme="majorHAnsi"/>
          <w:b/>
        </w:rPr>
        <w:t>Kooperatív képzés</w:t>
      </w:r>
      <w:r>
        <w:rPr>
          <w:rFonts w:cstheme="majorHAnsi"/>
          <w:b/>
        </w:rPr>
        <w:t>hez Önéletrajz továbbítására</w:t>
      </w:r>
    </w:p>
    <w:p w14:paraId="3A31F08E" w14:textId="77777777" w:rsidR="00054815" w:rsidRDefault="00054815">
      <w:pPr>
        <w:rPr>
          <w:rFonts w:cstheme="majorHAnsi"/>
          <w:b/>
        </w:rPr>
      </w:pPr>
    </w:p>
    <w:p w14:paraId="7A4ADDE3" w14:textId="7C915492" w:rsidR="00054815" w:rsidRPr="005E6ADD" w:rsidRDefault="00054815" w:rsidP="005E6ADD">
      <w:pPr>
        <w:jc w:val="both"/>
        <w:rPr>
          <w:rFonts w:cstheme="majorHAnsi"/>
          <w:bCs/>
        </w:rPr>
      </w:pPr>
      <w:r w:rsidRPr="005E6ADD">
        <w:rPr>
          <w:rFonts w:cstheme="majorHAnsi"/>
          <w:bCs/>
        </w:rPr>
        <w:t>Hallgató neve:</w:t>
      </w:r>
    </w:p>
    <w:p w14:paraId="3338B5EE" w14:textId="65AA55D3" w:rsidR="00054815" w:rsidRPr="005E6ADD" w:rsidRDefault="00054815" w:rsidP="005E6ADD">
      <w:pPr>
        <w:jc w:val="both"/>
        <w:rPr>
          <w:rFonts w:cstheme="majorHAnsi"/>
          <w:bCs/>
        </w:rPr>
      </w:pPr>
      <w:r w:rsidRPr="005E6ADD">
        <w:rPr>
          <w:rFonts w:cstheme="majorHAnsi"/>
          <w:bCs/>
        </w:rPr>
        <w:t>(továbbiakban: Hallgató)</w:t>
      </w:r>
    </w:p>
    <w:p w14:paraId="240F5C9E" w14:textId="18924C1D" w:rsidR="00054815" w:rsidRPr="005E6ADD" w:rsidRDefault="00054815" w:rsidP="005E6ADD">
      <w:pPr>
        <w:jc w:val="both"/>
        <w:rPr>
          <w:rFonts w:cstheme="majorHAnsi"/>
          <w:bCs/>
        </w:rPr>
      </w:pPr>
      <w:r w:rsidRPr="005E6ADD">
        <w:rPr>
          <w:rFonts w:cstheme="majorHAnsi"/>
          <w:bCs/>
        </w:rPr>
        <w:t>Képzés elnevezése:</w:t>
      </w:r>
    </w:p>
    <w:p w14:paraId="144FB488" w14:textId="66C4252A" w:rsidR="00054815" w:rsidRPr="005E6ADD" w:rsidRDefault="00054815" w:rsidP="005E6ADD">
      <w:pPr>
        <w:jc w:val="both"/>
        <w:rPr>
          <w:rFonts w:cstheme="majorHAnsi"/>
          <w:bCs/>
        </w:rPr>
      </w:pPr>
      <w:r w:rsidRPr="005E6ADD">
        <w:rPr>
          <w:rFonts w:cstheme="majorHAnsi"/>
          <w:bCs/>
        </w:rPr>
        <w:t xml:space="preserve">Gyakornoki pozíció elnevezése: </w:t>
      </w:r>
    </w:p>
    <w:p w14:paraId="0861496B" w14:textId="61142B86" w:rsidR="00054815" w:rsidRPr="005E6ADD" w:rsidRDefault="00054815" w:rsidP="005E6ADD">
      <w:pPr>
        <w:jc w:val="both"/>
        <w:rPr>
          <w:rFonts w:cstheme="majorHAnsi"/>
          <w:bCs/>
        </w:rPr>
      </w:pPr>
      <w:r w:rsidRPr="005E6ADD">
        <w:rPr>
          <w:rFonts w:cstheme="majorHAnsi"/>
          <w:bCs/>
        </w:rPr>
        <w:t>Címzett: Egyetem</w:t>
      </w:r>
    </w:p>
    <w:p w14:paraId="668FD254" w14:textId="77777777" w:rsidR="005E6ADD" w:rsidRPr="005E6ADD" w:rsidRDefault="00054815" w:rsidP="005E6ADD">
      <w:pPr>
        <w:jc w:val="both"/>
        <w:rPr>
          <w:rFonts w:cstheme="majorHAnsi"/>
          <w:bCs/>
        </w:rPr>
      </w:pPr>
      <w:r w:rsidRPr="005E6ADD">
        <w:rPr>
          <w:rFonts w:cstheme="majorHAnsi"/>
          <w:bCs/>
        </w:rPr>
        <w:t xml:space="preserve">Alulírott Hallgató az Egyetem által meghirdetett Kooperatív képzésben részt kívánok venni, ezért hozzájárulok ahhoz, hogy részvételem érdekében az Egyetem továbbítsa az Önéletrajzomat a Schönherz Iskolaszövetkezetnek és a kooperáló partnernek. </w:t>
      </w:r>
    </w:p>
    <w:p w14:paraId="632567F8" w14:textId="7339F336" w:rsidR="00054815" w:rsidRPr="005E6ADD" w:rsidRDefault="005E6ADD" w:rsidP="005E6ADD">
      <w:pPr>
        <w:jc w:val="both"/>
        <w:rPr>
          <w:rFonts w:cstheme="majorHAnsi"/>
          <w:bCs/>
        </w:rPr>
      </w:pPr>
      <w:r w:rsidRPr="005E6ADD">
        <w:rPr>
          <w:rFonts w:cstheme="majorHAnsi"/>
          <w:bCs/>
        </w:rPr>
        <w:t>H</w:t>
      </w:r>
      <w:r w:rsidR="00054815" w:rsidRPr="005E6ADD">
        <w:rPr>
          <w:rFonts w:cstheme="majorHAnsi"/>
          <w:bCs/>
        </w:rPr>
        <w:t>ozzájárulásom visszavonásának kell tekinteni, ha bejelentem</w:t>
      </w:r>
      <w:r w:rsidRPr="005E6ADD">
        <w:rPr>
          <w:rFonts w:cstheme="majorHAnsi"/>
          <w:bCs/>
        </w:rPr>
        <w:t xml:space="preserve"> az Egyetemnek</w:t>
      </w:r>
      <w:r w:rsidR="00054815" w:rsidRPr="005E6ADD">
        <w:rPr>
          <w:rFonts w:cstheme="majorHAnsi"/>
          <w:bCs/>
        </w:rPr>
        <w:t>, hogy a Kooperatív képzésben nem veszek részt. Tudomásul veszem, hogy amennyiben a hozzájárulásomat a Kooperatív képzés megkezdése után vonom vissza, akkor az önéletrajzomat a Schönherz Iskolaszövetkezet és a Kooperáló partner nem köteles törölni, ha az adatkezelésre szerződés teljesítése érdekében kerül sor.</w:t>
      </w:r>
    </w:p>
    <w:p w14:paraId="2109B155" w14:textId="6F5DBF44" w:rsidR="005E6ADD" w:rsidRPr="004213E1" w:rsidRDefault="005E6ADD">
      <w:pPr>
        <w:rPr>
          <w:rFonts w:cstheme="majorHAnsi"/>
          <w:bCs/>
        </w:rPr>
      </w:pPr>
      <w:r w:rsidRPr="004213E1">
        <w:rPr>
          <w:rFonts w:cstheme="majorHAnsi"/>
          <w:bCs/>
        </w:rPr>
        <w:t>Hely, időpont</w:t>
      </w:r>
    </w:p>
    <w:p w14:paraId="083DC0EE" w14:textId="3029EBDA" w:rsidR="005E6ADD" w:rsidRPr="004213E1" w:rsidRDefault="005E6ADD">
      <w:pPr>
        <w:rPr>
          <w:rFonts w:cstheme="majorHAnsi"/>
          <w:bCs/>
        </w:rPr>
      </w:pPr>
      <w:r w:rsidRPr="004213E1">
        <w:rPr>
          <w:rFonts w:cstheme="majorHAnsi"/>
          <w:bCs/>
        </w:rPr>
        <w:t xml:space="preserve">                                                                                 Hallgató</w:t>
      </w:r>
    </w:p>
    <w:p w14:paraId="65CE954E" w14:textId="72D15136" w:rsidR="00054815" w:rsidRPr="00054815" w:rsidRDefault="00054815">
      <w:pPr>
        <w:rPr>
          <w:rFonts w:cstheme="majorHAnsi"/>
          <w:b/>
        </w:rPr>
      </w:pPr>
      <w:r>
        <w:rPr>
          <w:rFonts w:cstheme="majorHAnsi"/>
          <w:b/>
        </w:rPr>
        <w:t xml:space="preserve"> </w:t>
      </w:r>
    </w:p>
    <w:sectPr w:rsidR="00054815" w:rsidRPr="0005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15"/>
    <w:rsid w:val="000007C6"/>
    <w:rsid w:val="00021BCF"/>
    <w:rsid w:val="0002243C"/>
    <w:rsid w:val="00023927"/>
    <w:rsid w:val="00054815"/>
    <w:rsid w:val="0006027D"/>
    <w:rsid w:val="00076211"/>
    <w:rsid w:val="00076B4A"/>
    <w:rsid w:val="00077DDE"/>
    <w:rsid w:val="00083848"/>
    <w:rsid w:val="000868F2"/>
    <w:rsid w:val="0009352F"/>
    <w:rsid w:val="000A1721"/>
    <w:rsid w:val="000C5830"/>
    <w:rsid w:val="000C785B"/>
    <w:rsid w:val="000D06B3"/>
    <w:rsid w:val="000D21A5"/>
    <w:rsid w:val="000D5F2F"/>
    <w:rsid w:val="000E172D"/>
    <w:rsid w:val="000E7C8A"/>
    <w:rsid w:val="0010117F"/>
    <w:rsid w:val="0012637A"/>
    <w:rsid w:val="00155392"/>
    <w:rsid w:val="00163733"/>
    <w:rsid w:val="001722A2"/>
    <w:rsid w:val="0018172B"/>
    <w:rsid w:val="00194A6D"/>
    <w:rsid w:val="001A0271"/>
    <w:rsid w:val="001B375A"/>
    <w:rsid w:val="001C1E2D"/>
    <w:rsid w:val="001C3EF5"/>
    <w:rsid w:val="001C4933"/>
    <w:rsid w:val="001D71C4"/>
    <w:rsid w:val="001F1533"/>
    <w:rsid w:val="0021139F"/>
    <w:rsid w:val="00234031"/>
    <w:rsid w:val="0024048B"/>
    <w:rsid w:val="0024188A"/>
    <w:rsid w:val="0024538A"/>
    <w:rsid w:val="00251379"/>
    <w:rsid w:val="00275C6C"/>
    <w:rsid w:val="002815CB"/>
    <w:rsid w:val="00286D35"/>
    <w:rsid w:val="002A338C"/>
    <w:rsid w:val="002A69D6"/>
    <w:rsid w:val="002D29B0"/>
    <w:rsid w:val="002E19B7"/>
    <w:rsid w:val="002E5631"/>
    <w:rsid w:val="002F1B26"/>
    <w:rsid w:val="003001FC"/>
    <w:rsid w:val="00305AAA"/>
    <w:rsid w:val="0031138D"/>
    <w:rsid w:val="00317260"/>
    <w:rsid w:val="00320315"/>
    <w:rsid w:val="0033288D"/>
    <w:rsid w:val="0034079A"/>
    <w:rsid w:val="00351363"/>
    <w:rsid w:val="0035371C"/>
    <w:rsid w:val="00371E2A"/>
    <w:rsid w:val="00373522"/>
    <w:rsid w:val="00374B18"/>
    <w:rsid w:val="003767B7"/>
    <w:rsid w:val="00381EDB"/>
    <w:rsid w:val="00386954"/>
    <w:rsid w:val="00392656"/>
    <w:rsid w:val="003B39F4"/>
    <w:rsid w:val="003B4959"/>
    <w:rsid w:val="003C1226"/>
    <w:rsid w:val="003C2C18"/>
    <w:rsid w:val="003D13AB"/>
    <w:rsid w:val="003E27DB"/>
    <w:rsid w:val="003E3BE5"/>
    <w:rsid w:val="003F1421"/>
    <w:rsid w:val="003F19B0"/>
    <w:rsid w:val="003F6D73"/>
    <w:rsid w:val="00403D6E"/>
    <w:rsid w:val="00406A24"/>
    <w:rsid w:val="004116F1"/>
    <w:rsid w:val="00413392"/>
    <w:rsid w:val="00414E29"/>
    <w:rsid w:val="004213E1"/>
    <w:rsid w:val="004272FF"/>
    <w:rsid w:val="0043003B"/>
    <w:rsid w:val="00442DEF"/>
    <w:rsid w:val="00443F4C"/>
    <w:rsid w:val="0044693F"/>
    <w:rsid w:val="00447D26"/>
    <w:rsid w:val="0045568B"/>
    <w:rsid w:val="00461489"/>
    <w:rsid w:val="00465324"/>
    <w:rsid w:val="00474677"/>
    <w:rsid w:val="004822C6"/>
    <w:rsid w:val="0049067F"/>
    <w:rsid w:val="00492FBA"/>
    <w:rsid w:val="00493B10"/>
    <w:rsid w:val="00496EF9"/>
    <w:rsid w:val="004A7A5C"/>
    <w:rsid w:val="004B3ADC"/>
    <w:rsid w:val="004C75CA"/>
    <w:rsid w:val="004D026E"/>
    <w:rsid w:val="004D101A"/>
    <w:rsid w:val="004D1838"/>
    <w:rsid w:val="004F5E9F"/>
    <w:rsid w:val="00502309"/>
    <w:rsid w:val="005043FA"/>
    <w:rsid w:val="00514562"/>
    <w:rsid w:val="00533A22"/>
    <w:rsid w:val="00535907"/>
    <w:rsid w:val="00543C90"/>
    <w:rsid w:val="00543CFE"/>
    <w:rsid w:val="00576E07"/>
    <w:rsid w:val="0059540D"/>
    <w:rsid w:val="00596FB2"/>
    <w:rsid w:val="005A33E7"/>
    <w:rsid w:val="005B68A6"/>
    <w:rsid w:val="005C5F4C"/>
    <w:rsid w:val="005D18D8"/>
    <w:rsid w:val="005D4A0A"/>
    <w:rsid w:val="005E6ADD"/>
    <w:rsid w:val="005F5009"/>
    <w:rsid w:val="00606CFB"/>
    <w:rsid w:val="00612569"/>
    <w:rsid w:val="0063592A"/>
    <w:rsid w:val="00641D81"/>
    <w:rsid w:val="00667A8E"/>
    <w:rsid w:val="00667B72"/>
    <w:rsid w:val="00670A8F"/>
    <w:rsid w:val="00681164"/>
    <w:rsid w:val="00687DA2"/>
    <w:rsid w:val="00691CCE"/>
    <w:rsid w:val="006C65F3"/>
    <w:rsid w:val="006C7570"/>
    <w:rsid w:val="006D4EE0"/>
    <w:rsid w:val="00710DB7"/>
    <w:rsid w:val="00714B4D"/>
    <w:rsid w:val="0073097A"/>
    <w:rsid w:val="0076282C"/>
    <w:rsid w:val="0076436B"/>
    <w:rsid w:val="00765416"/>
    <w:rsid w:val="00786061"/>
    <w:rsid w:val="00792E93"/>
    <w:rsid w:val="00797384"/>
    <w:rsid w:val="00797A28"/>
    <w:rsid w:val="007A2D52"/>
    <w:rsid w:val="007A4341"/>
    <w:rsid w:val="007B02B8"/>
    <w:rsid w:val="007B11F1"/>
    <w:rsid w:val="007B391F"/>
    <w:rsid w:val="007C3174"/>
    <w:rsid w:val="007D5A21"/>
    <w:rsid w:val="007F3C37"/>
    <w:rsid w:val="0083410E"/>
    <w:rsid w:val="0084201F"/>
    <w:rsid w:val="00844005"/>
    <w:rsid w:val="00851A79"/>
    <w:rsid w:val="00873919"/>
    <w:rsid w:val="00880F7E"/>
    <w:rsid w:val="0088305A"/>
    <w:rsid w:val="008A3374"/>
    <w:rsid w:val="008B1682"/>
    <w:rsid w:val="008C10C5"/>
    <w:rsid w:val="008C2784"/>
    <w:rsid w:val="008F4450"/>
    <w:rsid w:val="008F6888"/>
    <w:rsid w:val="00906DE9"/>
    <w:rsid w:val="00940F99"/>
    <w:rsid w:val="00942B14"/>
    <w:rsid w:val="0094427A"/>
    <w:rsid w:val="00952D86"/>
    <w:rsid w:val="00967A39"/>
    <w:rsid w:val="0097020F"/>
    <w:rsid w:val="009960AA"/>
    <w:rsid w:val="009A15E4"/>
    <w:rsid w:val="009A585D"/>
    <w:rsid w:val="009C49C1"/>
    <w:rsid w:val="009E050B"/>
    <w:rsid w:val="009F56B5"/>
    <w:rsid w:val="00A022FD"/>
    <w:rsid w:val="00A21A45"/>
    <w:rsid w:val="00A21ADC"/>
    <w:rsid w:val="00A35F2C"/>
    <w:rsid w:val="00A46496"/>
    <w:rsid w:val="00A5603B"/>
    <w:rsid w:val="00A6423D"/>
    <w:rsid w:val="00AB1490"/>
    <w:rsid w:val="00AB2FC7"/>
    <w:rsid w:val="00AD648D"/>
    <w:rsid w:val="00AE767F"/>
    <w:rsid w:val="00B10057"/>
    <w:rsid w:val="00B27EBC"/>
    <w:rsid w:val="00B74303"/>
    <w:rsid w:val="00B8446E"/>
    <w:rsid w:val="00B9476B"/>
    <w:rsid w:val="00BA0B35"/>
    <w:rsid w:val="00BC4210"/>
    <w:rsid w:val="00BE7BA0"/>
    <w:rsid w:val="00C16286"/>
    <w:rsid w:val="00C3124C"/>
    <w:rsid w:val="00C50BEC"/>
    <w:rsid w:val="00C606D5"/>
    <w:rsid w:val="00C62395"/>
    <w:rsid w:val="00C86DFF"/>
    <w:rsid w:val="00CA3974"/>
    <w:rsid w:val="00CA4644"/>
    <w:rsid w:val="00CB190E"/>
    <w:rsid w:val="00CB218D"/>
    <w:rsid w:val="00CB4AA2"/>
    <w:rsid w:val="00CC05D9"/>
    <w:rsid w:val="00CC7A75"/>
    <w:rsid w:val="00CE4247"/>
    <w:rsid w:val="00CF1376"/>
    <w:rsid w:val="00CF1D46"/>
    <w:rsid w:val="00D06CB5"/>
    <w:rsid w:val="00D22851"/>
    <w:rsid w:val="00D350C9"/>
    <w:rsid w:val="00D37AE0"/>
    <w:rsid w:val="00D41177"/>
    <w:rsid w:val="00D46416"/>
    <w:rsid w:val="00D54E94"/>
    <w:rsid w:val="00D73579"/>
    <w:rsid w:val="00D74FD0"/>
    <w:rsid w:val="00D752FA"/>
    <w:rsid w:val="00D90D25"/>
    <w:rsid w:val="00D94DE9"/>
    <w:rsid w:val="00DB4BF1"/>
    <w:rsid w:val="00DC0046"/>
    <w:rsid w:val="00DC4F61"/>
    <w:rsid w:val="00DC5DF3"/>
    <w:rsid w:val="00DD214D"/>
    <w:rsid w:val="00DD2AFD"/>
    <w:rsid w:val="00DD7903"/>
    <w:rsid w:val="00DE42C2"/>
    <w:rsid w:val="00DE4334"/>
    <w:rsid w:val="00DE5BD0"/>
    <w:rsid w:val="00DE753B"/>
    <w:rsid w:val="00DF1436"/>
    <w:rsid w:val="00E006E7"/>
    <w:rsid w:val="00E12699"/>
    <w:rsid w:val="00E35352"/>
    <w:rsid w:val="00E51638"/>
    <w:rsid w:val="00E54CAB"/>
    <w:rsid w:val="00E607EC"/>
    <w:rsid w:val="00E75BEA"/>
    <w:rsid w:val="00E76ED5"/>
    <w:rsid w:val="00E966FB"/>
    <w:rsid w:val="00EA036B"/>
    <w:rsid w:val="00EC08E1"/>
    <w:rsid w:val="00EE2ECE"/>
    <w:rsid w:val="00EF2F42"/>
    <w:rsid w:val="00EF54BC"/>
    <w:rsid w:val="00EF62DE"/>
    <w:rsid w:val="00F07A8F"/>
    <w:rsid w:val="00F21BFF"/>
    <w:rsid w:val="00F23120"/>
    <w:rsid w:val="00F27281"/>
    <w:rsid w:val="00F42E9E"/>
    <w:rsid w:val="00F75157"/>
    <w:rsid w:val="00F77957"/>
    <w:rsid w:val="00F8381F"/>
    <w:rsid w:val="00F97FB9"/>
    <w:rsid w:val="00FA3C75"/>
    <w:rsid w:val="00FC046F"/>
    <w:rsid w:val="00FC14F1"/>
    <w:rsid w:val="00FD0BC5"/>
    <w:rsid w:val="00FD2AD9"/>
    <w:rsid w:val="00FD5978"/>
    <w:rsid w:val="00FE5EC4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FC3"/>
  <w15:chartTrackingRefBased/>
  <w15:docId w15:val="{58A51A7B-10FD-416A-9660-B4DB09B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4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4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4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4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4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4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4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4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4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4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4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481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481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48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48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48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48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4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4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48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481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481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4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481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4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BE7ECDE305FD5448701DACD5DE06B72" ma:contentTypeVersion="18" ma:contentTypeDescription="Új dokumentum létrehozása." ma:contentTypeScope="" ma:versionID="1b254e0fd67bc8fb9574e70d6722f504">
  <xsd:schema xmlns:xsd="http://www.w3.org/2001/XMLSchema" xmlns:xs="http://www.w3.org/2001/XMLSchema" xmlns:p="http://schemas.microsoft.com/office/2006/metadata/properties" xmlns:ns2="773ee5cf-8aed-41ce-8f9c-f63a32a6c6d2" xmlns:ns3="6894ce40-7a73-4db0-99cf-5ed4dcbca8f2" targetNamespace="http://schemas.microsoft.com/office/2006/metadata/properties" ma:root="true" ma:fieldsID="45463edc327f4043fe286b1da3b7c2c0" ns2:_="" ns3:_="">
    <xsd:import namespace="773ee5cf-8aed-41ce-8f9c-f63a32a6c6d2"/>
    <xsd:import namespace="6894ce40-7a73-4db0-99cf-5ed4dcbca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ee5cf-8aed-41ce-8f9c-f63a32a6c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d59ab8f3-952e-407a-bda0-e25e4f5b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ce40-7a73-4db0-99cf-5ed4dcbca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db1042-ece4-40dc-8c50-90b3040ef6e2}" ma:internalName="TaxCatchAll" ma:showField="CatchAllData" ma:web="6894ce40-7a73-4db0-99cf-5ed4dcbca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ee5cf-8aed-41ce-8f9c-f63a32a6c6d2">
      <Terms xmlns="http://schemas.microsoft.com/office/infopath/2007/PartnerControls"/>
    </lcf76f155ced4ddcb4097134ff3c332f>
    <TaxCatchAll xmlns="6894ce40-7a73-4db0-99cf-5ed4dcbca8f2" xsi:nil="true"/>
  </documentManagement>
</p:properties>
</file>

<file path=customXml/itemProps1.xml><?xml version="1.0" encoding="utf-8"?>
<ds:datastoreItem xmlns:ds="http://schemas.openxmlformats.org/officeDocument/2006/customXml" ds:itemID="{E847604E-82D3-4F3E-A25D-D09FE818C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3753F-418F-446D-AAD9-F3E6BBCD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ee5cf-8aed-41ce-8f9c-f63a32a6c6d2"/>
    <ds:schemaRef ds:uri="6894ce40-7a73-4db0-99cf-5ed4dcbc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02A8D-1B29-4893-978C-F37446F7014C}">
  <ds:schemaRefs>
    <ds:schemaRef ds:uri="http://schemas.microsoft.com/office/2006/metadata/properties"/>
    <ds:schemaRef ds:uri="http://schemas.microsoft.com/office/infopath/2007/PartnerControls"/>
    <ds:schemaRef ds:uri="773ee5cf-8aed-41ce-8f9c-f63a32a6c6d2"/>
    <ds:schemaRef ds:uri="6894ce40-7a73-4db0-99cf-5ed4dcbca8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Csumpilla Rita</dc:creator>
  <cp:keywords/>
  <dc:description/>
  <cp:lastModifiedBy>Sarlós Tímea</cp:lastModifiedBy>
  <cp:revision>2</cp:revision>
  <dcterms:created xsi:type="dcterms:W3CDTF">2025-05-29T05:33:00Z</dcterms:created>
  <dcterms:modified xsi:type="dcterms:W3CDTF">2025-05-29T05:33:00Z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0x0101003BE7ECDE305FD5448701DACD5DE06B72</vt:lpwstr>
  </property>
</Properties>
</file>