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3223" w14:textId="1B9DEBCC" w:rsidR="00000000" w:rsidRDefault="009B5CDD" w:rsidP="009B5CDD">
      <w:pPr>
        <w:jc w:val="center"/>
        <w:rPr>
          <w:b/>
          <w:bCs/>
        </w:rPr>
      </w:pPr>
      <w:r>
        <w:rPr>
          <w:b/>
          <w:bCs/>
        </w:rPr>
        <w:t>HOZZÁJÁRULÓ NYILATKOZAT A KOOPERATÍV KÉPZÉSSEL KAPCSOLATOS ÉLMÉNYEK KÖZZÉTÉTELÉVEL KAPCSOLATBAN</w:t>
      </w:r>
    </w:p>
    <w:p w14:paraId="038CBE07" w14:textId="77777777" w:rsidR="009B5CDD" w:rsidRDefault="009B5CDD" w:rsidP="009B5CDD">
      <w:pPr>
        <w:jc w:val="center"/>
        <w:rPr>
          <w:b/>
          <w:bCs/>
        </w:rPr>
      </w:pPr>
    </w:p>
    <w:p w14:paraId="6B31580F" w14:textId="7839E536" w:rsidR="009B5CDD" w:rsidRDefault="009B5CDD" w:rsidP="009B5CDD">
      <w:pPr>
        <w:jc w:val="both"/>
      </w:pPr>
      <w:r>
        <w:t>Alulírott ………………………………………… (hallgató neve)</w:t>
      </w:r>
    </w:p>
    <w:p w14:paraId="118ED46C" w14:textId="77777777" w:rsidR="009B5CDD" w:rsidRDefault="009B5CDD" w:rsidP="009B5CDD">
      <w:pPr>
        <w:jc w:val="both"/>
      </w:pPr>
    </w:p>
    <w:p w14:paraId="2605C3DA" w14:textId="48FA61FF" w:rsidR="009B5CDD" w:rsidRDefault="009B5CDD" w:rsidP="009B5CD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781D2" wp14:editId="0628CBA6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285750" cy="247650"/>
                <wp:effectExtent l="0" t="0" r="19050" b="19050"/>
                <wp:wrapSquare wrapText="bothSides"/>
                <wp:docPr id="2075259106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5919B" id="Ellipszis 1" o:spid="_x0000_s1026" style="position:absolute;margin-left:-.35pt;margin-top:-.2pt;width:22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" fillcolor="white [3201]" strokecolor="black [3200]" strokeweight="1pt">
                <v:stroke joinstyle="miter"/>
                <w10:wrap type="square"/>
              </v:oval>
            </w:pict>
          </mc:Fallback>
        </mc:AlternateContent>
      </w:r>
      <w:r>
        <w:t xml:space="preserve"> hozzájárulok ahhoz</w:t>
      </w:r>
    </w:p>
    <w:p w14:paraId="5F948833" w14:textId="77777777" w:rsidR="000D3EBE" w:rsidRDefault="000D3EBE" w:rsidP="009B5CDD">
      <w:pPr>
        <w:jc w:val="both"/>
      </w:pPr>
    </w:p>
    <w:p w14:paraId="4EBCDC92" w14:textId="2F1BFBB8" w:rsidR="009B5CDD" w:rsidRDefault="009B5CDD" w:rsidP="009B5CDD">
      <w:pPr>
        <w:jc w:val="both"/>
        <w:rPr>
          <w:bCs/>
        </w:rPr>
      </w:pPr>
      <w:r>
        <w:t>, hogy az Óbudai Egyetem</w:t>
      </w:r>
      <w:r w:rsidR="000161BC">
        <w:t xml:space="preserve"> (a továbbiakban: „Egyetem”)</w:t>
      </w:r>
      <w:r>
        <w:t xml:space="preserve"> a</w:t>
      </w:r>
      <w:r w:rsidR="008578D4">
        <w:t xml:space="preserve">(z) ………………………….. szervezetnél teljesített </w:t>
      </w:r>
      <w:r w:rsidR="000161BC" w:rsidRPr="000161BC">
        <w:rPr>
          <w:bCs/>
          <w:lang w:bidi="hu-HU"/>
        </w:rPr>
        <w:t>IO</w:t>
      </w:r>
      <w:r w:rsidR="000161BC" w:rsidRPr="000161BC">
        <w:t xml:space="preserve"> </w:t>
      </w:r>
      <w:r w:rsidR="000161BC">
        <w:t xml:space="preserve">kooperatív </w:t>
      </w:r>
      <w:r w:rsidR="008578D4">
        <w:t>képzésről írt</w:t>
      </w:r>
      <w:r w:rsidR="001E15A8">
        <w:t>, tapasztalataimat, véleményemet tartalmazó</w:t>
      </w:r>
      <w:r w:rsidR="008578D4">
        <w:t xml:space="preserve"> rövid beszámolómat</w:t>
      </w:r>
      <w:r w:rsidR="00C07288">
        <w:t xml:space="preserve"> – </w:t>
      </w:r>
      <w:r w:rsidR="000D26C5">
        <w:t xml:space="preserve">a nevem és a képzés szerinti szervezet megnevezésével </w:t>
      </w:r>
      <w:r w:rsidR="001E15A8">
        <w:t>együtt</w:t>
      </w:r>
      <w:r w:rsidR="00C07288">
        <w:t xml:space="preserve"> –</w:t>
      </w:r>
      <w:r w:rsidR="001E15A8">
        <w:t xml:space="preserve"> </w:t>
      </w:r>
      <w:r w:rsidR="008578D4">
        <w:t xml:space="preserve">az </w:t>
      </w:r>
      <w:r w:rsidR="000D26C5" w:rsidRPr="000D26C5">
        <w:rPr>
          <w:bCs/>
        </w:rPr>
        <w:t>Egyetem Neumann János Informatikai Kar</w:t>
      </w:r>
      <w:r w:rsidR="000D26C5">
        <w:rPr>
          <w:bCs/>
        </w:rPr>
        <w:t>ának weboldalán (</w:t>
      </w:r>
      <w:hyperlink r:id="rId4" w:history="1">
        <w:r w:rsidR="000161BC" w:rsidRPr="00C915A1">
          <w:rPr>
            <w:rStyle w:val="Hiperhivatkozs"/>
            <w:bCs/>
          </w:rPr>
          <w:t>https://nik.uni-obuda.hu/</w:t>
        </w:r>
      </w:hyperlink>
      <w:r w:rsidR="000161BC">
        <w:rPr>
          <w:bCs/>
        </w:rPr>
        <w:t xml:space="preserve">) </w:t>
      </w:r>
      <w:proofErr w:type="spellStart"/>
      <w:r w:rsidR="000161BC">
        <w:rPr>
          <w:bCs/>
        </w:rPr>
        <w:t>közzétegye</w:t>
      </w:r>
      <w:proofErr w:type="spellEnd"/>
      <w:r w:rsidR="000161BC">
        <w:rPr>
          <w:bCs/>
        </w:rPr>
        <w:t>.</w:t>
      </w:r>
    </w:p>
    <w:p w14:paraId="1B95EECE" w14:textId="2A99685E" w:rsidR="000161BC" w:rsidRDefault="000161BC" w:rsidP="009B5CDD">
      <w:pPr>
        <w:jc w:val="both"/>
        <w:rPr>
          <w:bCs/>
        </w:rPr>
      </w:pPr>
      <w:r>
        <w:rPr>
          <w:bCs/>
        </w:rPr>
        <w:t>Az Egy</w:t>
      </w:r>
      <w:r w:rsidR="007D42EB">
        <w:rPr>
          <w:bCs/>
        </w:rPr>
        <w:t>etem kooperatív képzésre vonatkozó, ezen közzétételre is kiterjedő adatkezelési tájékoztatóját megismertem.</w:t>
      </w:r>
    </w:p>
    <w:p w14:paraId="256D5800" w14:textId="77777777" w:rsidR="001E15A8" w:rsidRDefault="001E15A8" w:rsidP="009B5CDD">
      <w:pPr>
        <w:jc w:val="both"/>
        <w:rPr>
          <w:bCs/>
        </w:rPr>
      </w:pPr>
    </w:p>
    <w:p w14:paraId="3BB9843C" w14:textId="1CE67BAB" w:rsidR="007D42EB" w:rsidRDefault="007D42EB" w:rsidP="009B5CDD">
      <w:pPr>
        <w:jc w:val="both"/>
        <w:rPr>
          <w:bCs/>
        </w:rPr>
      </w:pPr>
      <w:r>
        <w:rPr>
          <w:bCs/>
        </w:rPr>
        <w:t>Budapest, 2024. …………….</w:t>
      </w:r>
    </w:p>
    <w:p w14:paraId="4B0FCC40" w14:textId="77777777" w:rsidR="007D42EB" w:rsidRDefault="007D42EB" w:rsidP="009B5CDD">
      <w:pPr>
        <w:jc w:val="both"/>
        <w:rPr>
          <w:bCs/>
        </w:rPr>
      </w:pPr>
    </w:p>
    <w:p w14:paraId="11BBD727" w14:textId="2AEB9F9F" w:rsidR="007D42EB" w:rsidRDefault="007D42EB" w:rsidP="007D42EB">
      <w:pPr>
        <w:jc w:val="center"/>
        <w:rPr>
          <w:bCs/>
        </w:rPr>
      </w:pPr>
      <w:r>
        <w:rPr>
          <w:bCs/>
        </w:rPr>
        <w:t>…………………………………</w:t>
      </w:r>
    </w:p>
    <w:p w14:paraId="2E5465FA" w14:textId="1AF90F5E" w:rsidR="007D42EB" w:rsidRDefault="007D42EB" w:rsidP="007D42EB">
      <w:pPr>
        <w:jc w:val="center"/>
      </w:pPr>
      <w:r>
        <w:rPr>
          <w:bCs/>
        </w:rPr>
        <w:t>(aláírás)</w:t>
      </w:r>
    </w:p>
    <w:p w14:paraId="603A259E" w14:textId="77777777" w:rsidR="009B5CDD" w:rsidRPr="009B5CDD" w:rsidRDefault="009B5CDD" w:rsidP="009B5CDD">
      <w:pPr>
        <w:jc w:val="both"/>
      </w:pPr>
    </w:p>
    <w:sectPr w:rsidR="009B5CDD" w:rsidRPr="009B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DD"/>
    <w:rsid w:val="000161BC"/>
    <w:rsid w:val="000D26C5"/>
    <w:rsid w:val="000D3EBE"/>
    <w:rsid w:val="001E15A8"/>
    <w:rsid w:val="005C7B0D"/>
    <w:rsid w:val="005D501B"/>
    <w:rsid w:val="00654BB7"/>
    <w:rsid w:val="007D42EB"/>
    <w:rsid w:val="008578D4"/>
    <w:rsid w:val="009B5CDD"/>
    <w:rsid w:val="00C07288"/>
    <w:rsid w:val="00D8705E"/>
    <w:rsid w:val="00E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F82D"/>
  <w15:chartTrackingRefBased/>
  <w15:docId w15:val="{B67F49F9-4088-453C-971A-E321A82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161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6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.uni-obud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Póczek Aliz</dc:creator>
  <cp:keywords/>
  <dc:description/>
  <cp:lastModifiedBy>Póczek Aliz</cp:lastModifiedBy>
  <cp:revision>3</cp:revision>
  <dcterms:created xsi:type="dcterms:W3CDTF">2024-04-10T09:59:00Z</dcterms:created>
  <dcterms:modified xsi:type="dcterms:W3CDTF">2024-04-10T10:18:00Z</dcterms:modified>
</cp:coreProperties>
</file>