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2018A" w14:textId="0CF35B80" w:rsidR="00A16E66" w:rsidRPr="0055649A" w:rsidRDefault="0089139A" w:rsidP="001E09F2">
      <w:pPr>
        <w:spacing w:before="48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fldChar w:fldCharType="begin"/>
      </w:r>
      <w:r>
        <w:rPr>
          <w:rFonts w:ascii="Arial" w:hAnsi="Arial" w:cs="Arial"/>
          <w:b/>
          <w:sz w:val="20"/>
          <w:szCs w:val="20"/>
        </w:rPr>
        <w:instrText xml:space="preserve"> USERADDRESS  \* FirstCap  \* MERGEFORMAT </w:instrText>
      </w:r>
      <w:r>
        <w:rPr>
          <w:rFonts w:ascii="Arial" w:hAnsi="Arial" w:cs="Arial"/>
          <w:b/>
          <w:sz w:val="20"/>
          <w:szCs w:val="20"/>
        </w:rPr>
        <w:fldChar w:fldCharType="end"/>
      </w:r>
      <w:r w:rsidR="005D6989">
        <w:rPr>
          <w:rFonts w:ascii="Arial" w:hAnsi="Arial" w:cs="Arial"/>
          <w:b/>
          <w:sz w:val="20"/>
          <w:szCs w:val="20"/>
        </w:rPr>
        <w:t>O</w:t>
      </w:r>
      <w:r w:rsidR="00A16E66">
        <w:rPr>
          <w:rFonts w:ascii="Arial" w:hAnsi="Arial" w:cs="Arial"/>
          <w:b/>
          <w:sz w:val="20"/>
          <w:szCs w:val="20"/>
        </w:rPr>
        <w:t>buda</w:t>
      </w:r>
      <w:r w:rsidR="0084278B">
        <w:rPr>
          <w:rFonts w:ascii="Arial" w:hAnsi="Arial" w:cs="Arial"/>
          <w:b/>
          <w:sz w:val="20"/>
          <w:szCs w:val="20"/>
        </w:rPr>
        <w:t xml:space="preserve"> University </w:t>
      </w:r>
      <w:sdt>
        <w:sdtPr>
          <w:rPr>
            <w:rFonts w:ascii="Arial" w:hAnsi="Arial" w:cs="Arial"/>
            <w:b/>
            <w:color w:val="4F81BD" w:themeColor="accent1"/>
            <w:sz w:val="20"/>
            <w:szCs w:val="20"/>
          </w:rPr>
          <w:alias w:val="Name of faculty"/>
          <w:tag w:val="Name of faculty"/>
          <w:id w:val="-777943526"/>
          <w:placeholder>
            <w:docPart w:val="DefaultPlaceholder_-1854013438"/>
          </w:placeholder>
          <w:dropDownList>
            <w:listItem w:displayText="Select one below" w:value="Select one below"/>
            <w:listItem w:displayText="Alba Regia" w:value="Alba Regia"/>
            <w:listItem w:displayText="Bánki Donát " w:value="Bánki Donát "/>
            <w:listItem w:displayText="Kandó Kálmán" w:value="Kandó Kálmán"/>
            <w:listItem w:displayText="Keleti Károly" w:value="Keleti Károly"/>
            <w:listItem w:displayText="Neumann János" w:value="Neumann János"/>
            <w:listItem w:displayText="Rejtő Sándor" w:value="Rejtő Sándor"/>
            <w:listItem w:displayText="Ybl Miklós" w:value="Ybl Miklós"/>
          </w:dropDownList>
        </w:sdtPr>
        <w:sdtContent>
          <w:r w:rsidR="00B56F81">
            <w:rPr>
              <w:rFonts w:ascii="Arial" w:hAnsi="Arial" w:cs="Arial"/>
              <w:b/>
              <w:color w:val="4F81BD" w:themeColor="accent1"/>
              <w:sz w:val="20"/>
              <w:szCs w:val="20"/>
            </w:rPr>
            <w:t>Neumann János</w:t>
          </w:r>
        </w:sdtContent>
      </w:sdt>
      <w:r w:rsidR="00E61471">
        <w:rPr>
          <w:rFonts w:ascii="Arial" w:hAnsi="Arial" w:cs="Arial"/>
          <w:b/>
          <w:sz w:val="20"/>
          <w:szCs w:val="20"/>
        </w:rPr>
        <w:t xml:space="preserve"> </w:t>
      </w:r>
      <w:r w:rsidR="0084278B">
        <w:rPr>
          <w:rFonts w:ascii="Arial" w:hAnsi="Arial" w:cs="Arial"/>
          <w:b/>
          <w:sz w:val="20"/>
          <w:szCs w:val="20"/>
        </w:rPr>
        <w:t>Faculty</w:t>
      </w:r>
    </w:p>
    <w:p w14:paraId="54B1F24F" w14:textId="372F268A" w:rsidR="00C969F3" w:rsidRPr="00E778D9" w:rsidRDefault="00DD77B9" w:rsidP="00A16E66">
      <w:pPr>
        <w:rPr>
          <w:rFonts w:ascii="Arial" w:hAnsi="Arial" w:cs="Arial"/>
          <w:b/>
          <w:lang w:val="en-GB"/>
        </w:rPr>
      </w:pPr>
      <w:r w:rsidRPr="00E778D9">
        <w:rPr>
          <w:rFonts w:ascii="Arial" w:hAnsi="Arial" w:cs="Arial"/>
          <w:b/>
          <w:sz w:val="20"/>
          <w:szCs w:val="20"/>
          <w:lang w:val="en-GB"/>
        </w:rPr>
        <w:t>Credit Transfer Committee</w:t>
      </w:r>
      <w:r w:rsidR="00E15EF9" w:rsidRPr="00E778D9">
        <w:rPr>
          <w:rFonts w:ascii="Arial" w:hAnsi="Arial" w:cs="Arial"/>
          <w:b/>
          <w:sz w:val="20"/>
          <w:szCs w:val="20"/>
          <w:lang w:val="en-GB"/>
        </w:rPr>
        <w:t xml:space="preserve"> </w:t>
      </w:r>
    </w:p>
    <w:p w14:paraId="49A99F2F" w14:textId="1401B291" w:rsidR="00E70433" w:rsidRPr="00E778D9" w:rsidRDefault="00AA61F9" w:rsidP="00E70433">
      <w:pPr>
        <w:jc w:val="center"/>
        <w:rPr>
          <w:rFonts w:ascii="Arial" w:hAnsi="Arial" w:cs="Arial"/>
          <w:b/>
          <w:lang w:val="en-GB"/>
        </w:rPr>
      </w:pPr>
      <w:r w:rsidRPr="00E778D9">
        <w:rPr>
          <w:rFonts w:ascii="Arial" w:hAnsi="Arial" w:cs="Arial"/>
          <w:b/>
          <w:lang w:val="en-GB"/>
        </w:rPr>
        <w:t>Credit transfer request fo</w:t>
      </w:r>
      <w:r w:rsidR="002F3D40">
        <w:rPr>
          <w:rFonts w:ascii="Arial" w:hAnsi="Arial" w:cs="Arial"/>
          <w:b/>
          <w:lang w:val="en-GB"/>
        </w:rPr>
        <w:t>r</w:t>
      </w:r>
      <w:r w:rsidRPr="00E778D9">
        <w:rPr>
          <w:rFonts w:ascii="Arial" w:hAnsi="Arial" w:cs="Arial"/>
          <w:b/>
          <w:sz w:val="40"/>
          <w:szCs w:val="40"/>
          <w:lang w:val="en-GB"/>
        </w:rPr>
        <w:t xml:space="preserve"> </w:t>
      </w:r>
      <w:r w:rsidRPr="00E778D9">
        <w:rPr>
          <w:rFonts w:ascii="Arial" w:hAnsi="Arial" w:cs="Arial"/>
          <w:b/>
          <w:lang w:val="en-GB"/>
        </w:rPr>
        <w:t>studies</w:t>
      </w:r>
    </w:p>
    <w:p w14:paraId="0B4CA9CA" w14:textId="28344EA3" w:rsidR="00E70433" w:rsidRPr="00E778D9" w:rsidRDefault="00AA61F9" w:rsidP="00E70433">
      <w:pPr>
        <w:rPr>
          <w:rFonts w:ascii="Arial" w:hAnsi="Arial" w:cs="Arial"/>
          <w:sz w:val="20"/>
          <w:szCs w:val="20"/>
          <w:lang w:val="en-GB"/>
        </w:rPr>
      </w:pPr>
      <w:r w:rsidRPr="00E778D9">
        <w:rPr>
          <w:rFonts w:ascii="Arial" w:hAnsi="Arial" w:cs="Arial"/>
          <w:sz w:val="20"/>
          <w:szCs w:val="20"/>
          <w:lang w:val="en-GB"/>
        </w:rPr>
        <w:t xml:space="preserve">The personal data of the student submitting the credit </w:t>
      </w:r>
      <w:r w:rsidR="002757D3" w:rsidRPr="00E778D9">
        <w:rPr>
          <w:rFonts w:ascii="Arial" w:hAnsi="Arial" w:cs="Arial"/>
          <w:sz w:val="20"/>
          <w:szCs w:val="20"/>
          <w:lang w:val="en-GB"/>
        </w:rPr>
        <w:t>request</w:t>
      </w:r>
    </w:p>
    <w:tbl>
      <w:tblPr>
        <w:tblStyle w:val="Rcsostblzat"/>
        <w:tblW w:w="14727" w:type="dxa"/>
        <w:tblInd w:w="108" w:type="dxa"/>
        <w:tblLook w:val="01E0" w:firstRow="1" w:lastRow="1" w:firstColumn="1" w:lastColumn="1" w:noHBand="0" w:noVBand="0"/>
      </w:tblPr>
      <w:tblGrid>
        <w:gridCol w:w="4990"/>
        <w:gridCol w:w="9737"/>
      </w:tblGrid>
      <w:tr w:rsidR="00C413B7" w:rsidRPr="00E778D9" w14:paraId="222D283E" w14:textId="77777777" w:rsidTr="00125DAF">
        <w:tc>
          <w:tcPr>
            <w:tcW w:w="4990" w:type="dxa"/>
          </w:tcPr>
          <w:p w14:paraId="171A6A73" w14:textId="7E9659A7" w:rsidR="00C413B7" w:rsidRPr="00E778D9" w:rsidRDefault="00C413B7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Name of the Student:</w:t>
            </w:r>
          </w:p>
        </w:tc>
        <w:tc>
          <w:tcPr>
            <w:tcW w:w="9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27CDD" w14:textId="3D5CE880" w:rsidR="00C413B7" w:rsidRPr="00C413B7" w:rsidRDefault="00C413B7" w:rsidP="00C413B7">
            <w:pPr>
              <w:rPr>
                <w:b/>
                <w:bCs/>
                <w:sz w:val="22"/>
                <w:szCs w:val="22"/>
                <w:lang w:val="en-GB"/>
              </w:rPr>
            </w:pPr>
          </w:p>
        </w:tc>
      </w:tr>
      <w:tr w:rsidR="00C413B7" w:rsidRPr="00E778D9" w14:paraId="369CBBDA" w14:textId="77777777" w:rsidTr="00125DAF">
        <w:tc>
          <w:tcPr>
            <w:tcW w:w="4990" w:type="dxa"/>
          </w:tcPr>
          <w:p w14:paraId="396D930A" w14:textId="17219679" w:rsidR="00C413B7" w:rsidRPr="00E778D9" w:rsidRDefault="00C413B7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Student’s Neptun code:</w:t>
            </w:r>
          </w:p>
        </w:tc>
        <w:tc>
          <w:tcPr>
            <w:tcW w:w="9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EA92B" w14:textId="30504A1F" w:rsidR="00C413B7" w:rsidRPr="00C413B7" w:rsidRDefault="00C413B7" w:rsidP="00C413B7">
            <w:pPr>
              <w:rPr>
                <w:b/>
                <w:bCs/>
                <w:sz w:val="22"/>
                <w:szCs w:val="22"/>
                <w:lang w:val="en-GB"/>
              </w:rPr>
            </w:pPr>
          </w:p>
        </w:tc>
      </w:tr>
      <w:tr w:rsidR="00C413B7" w:rsidRPr="00E778D9" w14:paraId="15A7BFE8" w14:textId="77777777" w:rsidTr="00125DAF">
        <w:tc>
          <w:tcPr>
            <w:tcW w:w="4990" w:type="dxa"/>
          </w:tcPr>
          <w:p w14:paraId="7C10E8AD" w14:textId="77777777" w:rsidR="000B65F5" w:rsidRDefault="00C413B7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 xml:space="preserve">Name of the Institution, </w:t>
            </w:r>
          </w:p>
          <w:p w14:paraId="390966D6" w14:textId="77777777" w:rsidR="000B65F5" w:rsidRDefault="00C413B7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 xml:space="preserve">Faculty and </w:t>
            </w:r>
          </w:p>
          <w:p w14:paraId="35DF5CE2" w14:textId="2FBB21B8" w:rsidR="00C413B7" w:rsidRPr="00E778D9" w:rsidRDefault="00C413B7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Major where the credits were completed:</w:t>
            </w:r>
          </w:p>
          <w:p w14:paraId="54FB16E7" w14:textId="77777777" w:rsidR="00C413B7" w:rsidRPr="00E778D9" w:rsidRDefault="00C413B7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68EC85E" w14:textId="1EA98D0D" w:rsidR="00C413B7" w:rsidRPr="00E778D9" w:rsidRDefault="00C413B7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and its location</w:t>
            </w:r>
          </w:p>
          <w:p w14:paraId="0A7FB920" w14:textId="1EBE4813" w:rsidR="00C413B7" w:rsidRPr="00E778D9" w:rsidRDefault="00C413B7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(city, country)</w:t>
            </w:r>
          </w:p>
        </w:tc>
        <w:tc>
          <w:tcPr>
            <w:tcW w:w="9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42E73" w14:textId="77777777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C36C0D4" w14:textId="1CE948A4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B9050B1" w14:textId="3C9480E3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A7481AB" w14:textId="234586D9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29F887C" w14:textId="5D1B7EBC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18DBD65" w14:textId="77777777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C413B7" w:rsidRPr="00E778D9" w14:paraId="24540F6E" w14:textId="77777777" w:rsidTr="00125DAF">
        <w:tc>
          <w:tcPr>
            <w:tcW w:w="4990" w:type="dxa"/>
          </w:tcPr>
          <w:p w14:paraId="64F4862B" w14:textId="7C85F8C8" w:rsidR="00C413B7" w:rsidRPr="006B416F" w:rsidRDefault="00C413B7" w:rsidP="00C413B7">
            <w:pPr>
              <w:jc w:val="right"/>
              <w:rPr>
                <w:rFonts w:ascii="Arial" w:hAnsi="Arial" w:cs="Arial"/>
                <w:color w:val="4F81BD" w:themeColor="accent1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The details of the major the student has in OE-</w:t>
            </w:r>
            <w:sdt>
              <w:sdtPr>
                <w:rPr>
                  <w:rFonts w:ascii="Arial" w:hAnsi="Arial" w:cs="Arial"/>
                  <w:b/>
                  <w:bCs/>
                  <w:color w:val="4F81BD" w:themeColor="accent1"/>
                  <w:sz w:val="20"/>
                  <w:szCs w:val="20"/>
                  <w:lang w:val="en-GB"/>
                </w:rPr>
                <w:alias w:val="Name of faculty"/>
                <w:tag w:val="Name of faculty"/>
                <w:id w:val="-1809083231"/>
                <w:placeholder>
                  <w:docPart w:val="CA8CD8AE19CD4E088B93B8D982E47F33"/>
                </w:placeholder>
                <w:dropDownList>
                  <w:listItem w:displayText="Select one below" w:value="Select one below"/>
                  <w:listItem w:displayText="AMK" w:value="AMK"/>
                  <w:listItem w:displayText="BGK" w:value="BGK"/>
                  <w:listItem w:displayText="KGK" w:value="KGK"/>
                  <w:listItem w:displayText="KVK" w:value="KVK"/>
                  <w:listItem w:displayText="NIK" w:value="NIK"/>
                  <w:listItem w:displayText="RKK" w:value="RKK"/>
                  <w:listItem w:displayText="YBL" w:value="YBL"/>
                </w:dropDownList>
              </w:sdtPr>
              <w:sdtContent>
                <w:r>
                  <w:rPr>
                    <w:rFonts w:ascii="Arial" w:hAnsi="Arial" w:cs="Arial"/>
                    <w:b/>
                    <w:bCs/>
                    <w:color w:val="4F81BD" w:themeColor="accent1"/>
                    <w:sz w:val="20"/>
                    <w:szCs w:val="20"/>
                    <w:lang w:val="en-GB"/>
                  </w:rPr>
                  <w:t>NIK</w:t>
                </w:r>
              </w:sdtContent>
            </w:sdt>
          </w:p>
          <w:p w14:paraId="5A580ACC" w14:textId="77777777" w:rsidR="00125DAF" w:rsidRPr="00E778D9" w:rsidRDefault="00125DAF" w:rsidP="00125DAF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name of the major:</w:t>
            </w:r>
          </w:p>
          <w:p w14:paraId="611802C7" w14:textId="130E339B" w:rsidR="00C413B7" w:rsidRPr="00E778D9" w:rsidRDefault="00125DAF" w:rsidP="00C413B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125DAF">
              <w:rPr>
                <w:rFonts w:ascii="Arial" w:hAnsi="Arial" w:cs="Arial"/>
                <w:sz w:val="20"/>
                <w:szCs w:val="20"/>
                <w:lang w:val="en-GB"/>
              </w:rPr>
              <w:t>level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(BSc or MSc)</w:t>
            </w:r>
          </w:p>
          <w:p w14:paraId="1E2C12FB" w14:textId="7A5B62D7" w:rsidR="00C413B7" w:rsidRPr="00E778D9" w:rsidRDefault="00125DAF" w:rsidP="00125DAF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Student status (full time or part-time)</w:t>
            </w:r>
            <w:r w:rsidR="00C413B7" w:rsidRPr="00E778D9">
              <w:rPr>
                <w:rFonts w:ascii="Arial" w:hAnsi="Arial" w:cs="Arial"/>
                <w:sz w:val="20"/>
                <w:szCs w:val="20"/>
                <w:lang w:val="en-GB"/>
              </w:rPr>
              <w:t>:</w:t>
            </w:r>
          </w:p>
        </w:tc>
        <w:tc>
          <w:tcPr>
            <w:tcW w:w="9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3F78F" w14:textId="77777777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  <w:p w14:paraId="537CDBC0" w14:textId="77777777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  <w:p w14:paraId="673120D8" w14:textId="77777777" w:rsidR="00383F78" w:rsidRPr="00125DAF" w:rsidRDefault="00383F78" w:rsidP="00125DAF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  <w:p w14:paraId="042897CC" w14:textId="1EEBCD5D" w:rsidR="00C413B7" w:rsidRPr="00125DAF" w:rsidRDefault="00C413B7" w:rsidP="00125DAF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47E0A9C8" w14:textId="77777777" w:rsidR="0055649A" w:rsidRDefault="0055649A" w:rsidP="0055649A">
      <w:pPr>
        <w:rPr>
          <w:b/>
          <w:sz w:val="20"/>
          <w:szCs w:val="20"/>
          <w:lang w:val="en-GB"/>
        </w:rPr>
      </w:pPr>
    </w:p>
    <w:p w14:paraId="0A708F63" w14:textId="77777777" w:rsidR="001E09F2" w:rsidRPr="00E778D9" w:rsidRDefault="001E09F2" w:rsidP="0055649A">
      <w:pPr>
        <w:rPr>
          <w:b/>
          <w:sz w:val="20"/>
          <w:szCs w:val="20"/>
          <w:lang w:val="en-GB"/>
        </w:rPr>
      </w:pPr>
    </w:p>
    <w:p w14:paraId="10DE27B0" w14:textId="1C319E4B" w:rsidR="0055649A" w:rsidRPr="00E778D9" w:rsidRDefault="00502DCA" w:rsidP="0055649A">
      <w:pPr>
        <w:rPr>
          <w:rFonts w:ascii="Arial" w:hAnsi="Arial" w:cs="Arial"/>
          <w:b/>
          <w:sz w:val="20"/>
          <w:szCs w:val="20"/>
          <w:u w:val="single"/>
          <w:lang w:val="en-GB"/>
        </w:rPr>
      </w:pPr>
      <w:r w:rsidRPr="00E778D9">
        <w:rPr>
          <w:rFonts w:ascii="Arial" w:hAnsi="Arial" w:cs="Arial"/>
          <w:b/>
          <w:sz w:val="20"/>
          <w:szCs w:val="20"/>
          <w:u w:val="single"/>
          <w:lang w:val="en-GB"/>
        </w:rPr>
        <w:t xml:space="preserve">The following documents should be </w:t>
      </w:r>
      <w:r w:rsidR="007B4F6A" w:rsidRPr="00E778D9">
        <w:rPr>
          <w:rFonts w:ascii="Arial" w:hAnsi="Arial" w:cs="Arial"/>
          <w:b/>
          <w:sz w:val="20"/>
          <w:szCs w:val="20"/>
          <w:u w:val="single"/>
          <w:lang w:val="en-GB"/>
        </w:rPr>
        <w:t>submitted</w:t>
      </w:r>
      <w:r w:rsidRPr="00E778D9">
        <w:rPr>
          <w:rFonts w:ascii="Arial" w:hAnsi="Arial" w:cs="Arial"/>
          <w:b/>
          <w:sz w:val="20"/>
          <w:szCs w:val="20"/>
          <w:u w:val="single"/>
          <w:lang w:val="en-GB"/>
        </w:rPr>
        <w:t xml:space="preserve"> </w:t>
      </w:r>
      <w:r w:rsidR="007B4F6A" w:rsidRPr="00E778D9">
        <w:rPr>
          <w:rFonts w:ascii="Arial" w:hAnsi="Arial" w:cs="Arial"/>
          <w:b/>
          <w:sz w:val="20"/>
          <w:szCs w:val="20"/>
          <w:u w:val="single"/>
          <w:lang w:val="en-GB"/>
        </w:rPr>
        <w:t>(</w:t>
      </w:r>
      <w:r w:rsidRPr="00E778D9">
        <w:rPr>
          <w:rFonts w:ascii="Arial" w:hAnsi="Arial" w:cs="Arial"/>
          <w:b/>
          <w:sz w:val="20"/>
          <w:szCs w:val="20"/>
          <w:u w:val="single"/>
          <w:lang w:val="en-GB"/>
        </w:rPr>
        <w:t>with the credit request</w:t>
      </w:r>
      <w:r w:rsidR="007B4F6A" w:rsidRPr="00E778D9">
        <w:rPr>
          <w:rFonts w:ascii="Arial" w:hAnsi="Arial" w:cs="Arial"/>
          <w:b/>
          <w:sz w:val="20"/>
          <w:szCs w:val="20"/>
          <w:u w:val="single"/>
          <w:lang w:val="en-GB"/>
        </w:rPr>
        <w:t>)</w:t>
      </w:r>
      <w:r w:rsidRPr="00E778D9">
        <w:rPr>
          <w:rFonts w:ascii="Arial" w:hAnsi="Arial" w:cs="Arial"/>
          <w:b/>
          <w:sz w:val="20"/>
          <w:szCs w:val="20"/>
          <w:u w:val="single"/>
          <w:lang w:val="en-GB"/>
        </w:rPr>
        <w:t>:</w:t>
      </w:r>
    </w:p>
    <w:p w14:paraId="315C47F7" w14:textId="77777777" w:rsidR="007B4F6A" w:rsidRPr="00E778D9" w:rsidRDefault="007B4F6A" w:rsidP="0055649A">
      <w:pPr>
        <w:rPr>
          <w:rFonts w:ascii="Arial" w:hAnsi="Arial" w:cs="Arial"/>
          <w:b/>
          <w:sz w:val="20"/>
          <w:szCs w:val="20"/>
          <w:u w:val="single"/>
          <w:lang w:val="en-GB"/>
        </w:rPr>
      </w:pPr>
    </w:p>
    <w:p w14:paraId="35A55019" w14:textId="0D64C88B" w:rsidR="0055649A" w:rsidRPr="00E778D9" w:rsidRDefault="001E09F2" w:rsidP="0055649A">
      <w:pPr>
        <w:numPr>
          <w:ilvl w:val="0"/>
          <w:numId w:val="1"/>
        </w:numPr>
        <w:tabs>
          <w:tab w:val="clear" w:pos="2160"/>
          <w:tab w:val="num" w:pos="360"/>
        </w:tabs>
        <w:ind w:left="360"/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F</w:t>
      </w:r>
      <w:r w:rsidR="00FC53C4" w:rsidRPr="00E778D9">
        <w:rPr>
          <w:rFonts w:ascii="Arial" w:hAnsi="Arial" w:cs="Arial"/>
          <w:sz w:val="20"/>
          <w:szCs w:val="20"/>
          <w:lang w:val="en-GB"/>
        </w:rPr>
        <w:t xml:space="preserve">illed and signed Credit Transfer Request and Credit Transfer Table (Filled in </w:t>
      </w:r>
      <w:r w:rsidR="007B4F6A" w:rsidRPr="00E778D9">
        <w:rPr>
          <w:rFonts w:ascii="Arial" w:hAnsi="Arial" w:cs="Arial"/>
          <w:sz w:val="20"/>
          <w:szCs w:val="20"/>
          <w:lang w:val="en-GB"/>
        </w:rPr>
        <w:t>on computer)</w:t>
      </w:r>
    </w:p>
    <w:p w14:paraId="21FE9BA9" w14:textId="6657BDB6" w:rsidR="0055649A" w:rsidRPr="00E778D9" w:rsidRDefault="003C4FFB" w:rsidP="0055649A">
      <w:pPr>
        <w:numPr>
          <w:ilvl w:val="0"/>
          <w:numId w:val="1"/>
        </w:numPr>
        <w:tabs>
          <w:tab w:val="clear" w:pos="2160"/>
          <w:tab w:val="num" w:pos="360"/>
        </w:tabs>
        <w:ind w:left="360"/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Authenticated</w:t>
      </w:r>
      <w:r w:rsidR="007B4F6A" w:rsidRPr="00E778D9">
        <w:rPr>
          <w:rFonts w:ascii="Arial" w:hAnsi="Arial" w:cs="Arial"/>
          <w:sz w:val="20"/>
          <w:szCs w:val="20"/>
          <w:lang w:val="en-GB"/>
        </w:rPr>
        <w:t xml:space="preserve"> Transcripts of the courses, (with the other Institute’s signature and stamp), engrossed in the language of the program (e</w:t>
      </w:r>
      <w:r w:rsidR="00AD09AF" w:rsidRPr="00E778D9">
        <w:rPr>
          <w:rFonts w:ascii="Arial" w:hAnsi="Arial" w:cs="Arial"/>
          <w:sz w:val="20"/>
          <w:szCs w:val="20"/>
          <w:lang w:val="en-GB"/>
        </w:rPr>
        <w:t>.</w:t>
      </w:r>
      <w:r w:rsidR="007B4F6A" w:rsidRPr="00E778D9">
        <w:rPr>
          <w:rFonts w:ascii="Arial" w:hAnsi="Arial" w:cs="Arial"/>
          <w:sz w:val="20"/>
          <w:szCs w:val="20"/>
          <w:lang w:val="en-GB"/>
        </w:rPr>
        <w:t xml:space="preserve">g. </w:t>
      </w:r>
      <w:r w:rsidR="0066002C">
        <w:rPr>
          <w:rFonts w:ascii="Arial" w:hAnsi="Arial" w:cs="Arial"/>
          <w:sz w:val="20"/>
          <w:szCs w:val="20"/>
          <w:lang w:val="en-GB"/>
        </w:rPr>
        <w:t xml:space="preserve">English, </w:t>
      </w:r>
      <w:r w:rsidR="00AD09AF" w:rsidRPr="00E778D9">
        <w:rPr>
          <w:rFonts w:ascii="Arial" w:hAnsi="Arial" w:cs="Arial"/>
          <w:sz w:val="20"/>
          <w:szCs w:val="20"/>
          <w:lang w:val="en-GB"/>
        </w:rPr>
        <w:t>G</w:t>
      </w:r>
      <w:r w:rsidR="007B4F6A" w:rsidRPr="00E778D9">
        <w:rPr>
          <w:rFonts w:ascii="Arial" w:hAnsi="Arial" w:cs="Arial"/>
          <w:sz w:val="20"/>
          <w:szCs w:val="20"/>
          <w:lang w:val="en-GB"/>
        </w:rPr>
        <w:t xml:space="preserve">erman, </w:t>
      </w:r>
      <w:r w:rsidR="00AD09AF" w:rsidRPr="00E778D9">
        <w:rPr>
          <w:rFonts w:ascii="Arial" w:hAnsi="Arial" w:cs="Arial"/>
          <w:sz w:val="20"/>
          <w:szCs w:val="20"/>
          <w:lang w:val="en-GB"/>
        </w:rPr>
        <w:t>S</w:t>
      </w:r>
      <w:r w:rsidR="007B4F6A" w:rsidRPr="00E778D9">
        <w:rPr>
          <w:rFonts w:ascii="Arial" w:hAnsi="Arial" w:cs="Arial"/>
          <w:sz w:val="20"/>
          <w:szCs w:val="20"/>
          <w:lang w:val="en-GB"/>
        </w:rPr>
        <w:t>panish).</w:t>
      </w:r>
    </w:p>
    <w:p w14:paraId="76DF7451" w14:textId="08CDA66C" w:rsidR="00A7577E" w:rsidRPr="00E778D9" w:rsidRDefault="003C4FFB" w:rsidP="00A7577E">
      <w:pPr>
        <w:numPr>
          <w:ilvl w:val="0"/>
          <w:numId w:val="1"/>
        </w:numPr>
        <w:tabs>
          <w:tab w:val="clear" w:pos="2160"/>
          <w:tab w:val="num" w:pos="360"/>
        </w:tabs>
        <w:ind w:left="360"/>
        <w:jc w:val="both"/>
        <w:rPr>
          <w:rFonts w:ascii="Arial" w:hAnsi="Arial" w:cs="Arial"/>
          <w:b/>
          <w:sz w:val="20"/>
          <w:szCs w:val="20"/>
          <w:u w:val="single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 xml:space="preserve">Authenticated </w:t>
      </w:r>
      <w:r w:rsidR="00371B3B" w:rsidRPr="00E778D9">
        <w:rPr>
          <w:rFonts w:ascii="Arial" w:hAnsi="Arial" w:cs="Arial"/>
          <w:sz w:val="20"/>
          <w:szCs w:val="20"/>
          <w:lang w:val="en-GB"/>
        </w:rPr>
        <w:t xml:space="preserve">Neptun Index (including the </w:t>
      </w:r>
      <w:r w:rsidR="0066002C" w:rsidRPr="0066002C">
        <w:rPr>
          <w:rFonts w:ascii="Arial" w:hAnsi="Arial" w:cs="Arial"/>
          <w:sz w:val="20"/>
          <w:szCs w:val="20"/>
          <w:lang w:val="en-GB"/>
        </w:rPr>
        <w:t>name of the courses, the type of requirements, the grades, the dates and credit points</w:t>
      </w:r>
      <w:r w:rsidR="00371B3B" w:rsidRPr="00E778D9">
        <w:rPr>
          <w:rFonts w:ascii="Arial" w:hAnsi="Arial" w:cs="Arial"/>
          <w:sz w:val="20"/>
          <w:szCs w:val="20"/>
          <w:lang w:val="en-GB"/>
        </w:rPr>
        <w:t>.)</w:t>
      </w:r>
    </w:p>
    <w:p w14:paraId="7B83BA69" w14:textId="77777777" w:rsidR="00371B3B" w:rsidRDefault="00371B3B" w:rsidP="00371B3B">
      <w:pPr>
        <w:jc w:val="both"/>
        <w:rPr>
          <w:rFonts w:ascii="Arial" w:hAnsi="Arial" w:cs="Arial"/>
          <w:b/>
          <w:sz w:val="20"/>
          <w:szCs w:val="20"/>
          <w:u w:val="single"/>
          <w:lang w:val="en-GB"/>
        </w:rPr>
      </w:pPr>
    </w:p>
    <w:p w14:paraId="117E4880" w14:textId="77777777" w:rsidR="001E09F2" w:rsidRPr="00E778D9" w:rsidRDefault="001E09F2" w:rsidP="00371B3B">
      <w:pPr>
        <w:jc w:val="both"/>
        <w:rPr>
          <w:rFonts w:ascii="Arial" w:hAnsi="Arial" w:cs="Arial"/>
          <w:b/>
          <w:sz w:val="20"/>
          <w:szCs w:val="20"/>
          <w:u w:val="single"/>
          <w:lang w:val="en-GB"/>
        </w:rPr>
      </w:pPr>
    </w:p>
    <w:p w14:paraId="07E24500" w14:textId="653EACE4" w:rsidR="0055649A" w:rsidRPr="00E778D9" w:rsidRDefault="00371B3B" w:rsidP="0055649A">
      <w:pPr>
        <w:jc w:val="both"/>
        <w:rPr>
          <w:rFonts w:ascii="Arial" w:hAnsi="Arial" w:cs="Arial"/>
          <w:sz w:val="20"/>
          <w:szCs w:val="20"/>
          <w:lang w:val="en-GB"/>
        </w:rPr>
      </w:pPr>
      <w:r w:rsidRPr="00E778D9">
        <w:rPr>
          <w:rFonts w:ascii="Arial" w:hAnsi="Arial" w:cs="Arial"/>
          <w:sz w:val="20"/>
          <w:szCs w:val="20"/>
          <w:lang w:val="en-GB"/>
        </w:rPr>
        <w:t>I hereby declare that I have filled in the form truthfully and I have read and understood the terms above.</w:t>
      </w:r>
    </w:p>
    <w:p w14:paraId="0E7DB5CB" w14:textId="77777777" w:rsidR="0055649A" w:rsidRDefault="0055649A" w:rsidP="0055649A">
      <w:pPr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07C6A875" w14:textId="77777777" w:rsidR="001E09F2" w:rsidRPr="00E778D9" w:rsidRDefault="001E09F2" w:rsidP="0055649A">
      <w:pPr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07B3E758" w14:textId="6E6E422D" w:rsidR="00A16E66" w:rsidRPr="00E778D9" w:rsidRDefault="00D235DC" w:rsidP="00A16E66">
      <w:pPr>
        <w:jc w:val="both"/>
        <w:rPr>
          <w:rFonts w:ascii="Arial" w:hAnsi="Arial" w:cs="Arial"/>
          <w:b/>
          <w:sz w:val="20"/>
          <w:szCs w:val="20"/>
          <w:lang w:val="en-GB"/>
        </w:rPr>
      </w:pPr>
      <w:r w:rsidRPr="00E778D9">
        <w:rPr>
          <w:rFonts w:ascii="Arial" w:hAnsi="Arial" w:cs="Arial"/>
          <w:sz w:val="20"/>
          <w:szCs w:val="20"/>
          <w:lang w:val="en-GB"/>
        </w:rPr>
        <w:t>Budapest, 202</w:t>
      </w:r>
      <w:r w:rsidR="0074356C" w:rsidRPr="00E778D9">
        <w:rPr>
          <w:rFonts w:ascii="Arial" w:hAnsi="Arial" w:cs="Arial"/>
          <w:sz w:val="20"/>
          <w:szCs w:val="20"/>
          <w:lang w:val="en-GB"/>
        </w:rPr>
        <w:t>….</w:t>
      </w:r>
      <w:r w:rsidR="0055649A" w:rsidRPr="00E778D9">
        <w:rPr>
          <w:rFonts w:ascii="Arial" w:hAnsi="Arial" w:cs="Arial"/>
          <w:sz w:val="20"/>
          <w:szCs w:val="20"/>
          <w:lang w:val="en-GB"/>
        </w:rPr>
        <w:t xml:space="preserve"> </w:t>
      </w:r>
      <w:r w:rsidR="00371B3B" w:rsidRPr="00E778D9">
        <w:rPr>
          <w:rFonts w:ascii="Arial" w:hAnsi="Arial" w:cs="Arial"/>
          <w:sz w:val="20"/>
          <w:szCs w:val="20"/>
          <w:lang w:val="en-GB"/>
        </w:rPr>
        <w:t>year</w:t>
      </w:r>
      <w:r w:rsidR="0055649A" w:rsidRPr="00E778D9">
        <w:rPr>
          <w:rFonts w:ascii="Arial" w:hAnsi="Arial" w:cs="Arial"/>
          <w:sz w:val="20"/>
          <w:szCs w:val="20"/>
          <w:lang w:val="en-GB"/>
        </w:rPr>
        <w:t>……………</w:t>
      </w:r>
      <w:r w:rsidR="005A621B" w:rsidRPr="00E778D9">
        <w:rPr>
          <w:rFonts w:ascii="Arial" w:hAnsi="Arial" w:cs="Arial"/>
          <w:sz w:val="20"/>
          <w:szCs w:val="20"/>
          <w:lang w:val="en-GB"/>
        </w:rPr>
        <w:t>……………</w:t>
      </w:r>
      <w:r w:rsidR="0055649A" w:rsidRPr="00E778D9">
        <w:rPr>
          <w:rFonts w:ascii="Arial" w:hAnsi="Arial" w:cs="Arial"/>
          <w:sz w:val="20"/>
          <w:szCs w:val="20"/>
          <w:lang w:val="en-GB"/>
        </w:rPr>
        <w:t xml:space="preserve"> </w:t>
      </w:r>
      <w:r w:rsidR="00371B3B" w:rsidRPr="00E778D9">
        <w:rPr>
          <w:rFonts w:ascii="Arial" w:hAnsi="Arial" w:cs="Arial"/>
          <w:sz w:val="20"/>
          <w:szCs w:val="20"/>
          <w:lang w:val="en-GB"/>
        </w:rPr>
        <w:t>month</w:t>
      </w:r>
      <w:r w:rsidR="0055649A" w:rsidRPr="00E778D9">
        <w:rPr>
          <w:rFonts w:ascii="Arial" w:hAnsi="Arial" w:cs="Arial"/>
          <w:sz w:val="20"/>
          <w:szCs w:val="20"/>
          <w:lang w:val="en-GB"/>
        </w:rPr>
        <w:t xml:space="preserve"> …</w:t>
      </w:r>
      <w:r w:rsidR="008B5227" w:rsidRPr="008B5227">
        <w:rPr>
          <w:rFonts w:ascii="Arial" w:hAnsi="Arial" w:cs="Arial"/>
          <w:sz w:val="20"/>
          <w:szCs w:val="20"/>
          <w:lang w:val="en-GB"/>
        </w:rPr>
        <w:t>.</w:t>
      </w:r>
      <w:r w:rsidR="0055649A" w:rsidRPr="00E778D9">
        <w:rPr>
          <w:rFonts w:ascii="Arial" w:hAnsi="Arial" w:cs="Arial"/>
          <w:sz w:val="20"/>
          <w:szCs w:val="20"/>
          <w:lang w:val="en-GB"/>
        </w:rPr>
        <w:t>…</w:t>
      </w:r>
      <w:r w:rsidR="00371B3B" w:rsidRPr="00E778D9">
        <w:rPr>
          <w:rFonts w:ascii="Arial" w:hAnsi="Arial" w:cs="Arial"/>
          <w:sz w:val="20"/>
          <w:szCs w:val="20"/>
          <w:lang w:val="en-GB"/>
        </w:rPr>
        <w:t>day</w:t>
      </w:r>
      <w:r w:rsidR="0055649A" w:rsidRPr="00E778D9">
        <w:rPr>
          <w:rFonts w:ascii="Arial" w:hAnsi="Arial" w:cs="Arial"/>
          <w:sz w:val="20"/>
          <w:szCs w:val="20"/>
          <w:lang w:val="en-GB"/>
        </w:rPr>
        <w:t>.</w:t>
      </w:r>
      <w:r w:rsidR="00A16E66" w:rsidRPr="00E778D9">
        <w:rPr>
          <w:rFonts w:ascii="Arial" w:hAnsi="Arial" w:cs="Arial"/>
          <w:sz w:val="20"/>
          <w:szCs w:val="20"/>
          <w:lang w:val="en-GB"/>
        </w:rPr>
        <w:tab/>
      </w:r>
      <w:r w:rsidR="00A16E66" w:rsidRPr="00E778D9">
        <w:rPr>
          <w:rFonts w:ascii="Arial" w:hAnsi="Arial" w:cs="Arial"/>
          <w:sz w:val="20"/>
          <w:szCs w:val="20"/>
          <w:lang w:val="en-GB"/>
        </w:rPr>
        <w:tab/>
      </w:r>
      <w:r w:rsidR="00A16E66" w:rsidRPr="00E778D9">
        <w:rPr>
          <w:rFonts w:ascii="Arial" w:hAnsi="Arial" w:cs="Arial"/>
          <w:sz w:val="20"/>
          <w:szCs w:val="20"/>
          <w:lang w:val="en-GB"/>
        </w:rPr>
        <w:tab/>
      </w:r>
      <w:r w:rsidR="00A16E66" w:rsidRPr="00E778D9">
        <w:rPr>
          <w:rFonts w:ascii="Arial" w:hAnsi="Arial" w:cs="Arial"/>
          <w:sz w:val="20"/>
          <w:szCs w:val="20"/>
          <w:lang w:val="en-GB"/>
        </w:rPr>
        <w:tab/>
      </w:r>
      <w:r w:rsidR="00A16E66" w:rsidRPr="00E778D9">
        <w:rPr>
          <w:rFonts w:ascii="Arial" w:hAnsi="Arial" w:cs="Arial"/>
          <w:sz w:val="20"/>
          <w:szCs w:val="20"/>
          <w:lang w:val="en-GB"/>
        </w:rPr>
        <w:tab/>
      </w:r>
      <w:r w:rsidR="00A16E66" w:rsidRPr="00E778D9">
        <w:rPr>
          <w:rFonts w:ascii="Arial" w:hAnsi="Arial" w:cs="Arial"/>
          <w:sz w:val="20"/>
          <w:szCs w:val="20"/>
          <w:lang w:val="en-GB"/>
        </w:rPr>
        <w:tab/>
      </w:r>
      <w:r w:rsidR="00A16E66" w:rsidRPr="00E778D9">
        <w:rPr>
          <w:rFonts w:ascii="Arial" w:hAnsi="Arial" w:cs="Arial"/>
          <w:sz w:val="20"/>
          <w:szCs w:val="20"/>
          <w:lang w:val="en-GB"/>
        </w:rPr>
        <w:tab/>
      </w:r>
      <w:r w:rsidR="00A16E66" w:rsidRPr="00E778D9">
        <w:rPr>
          <w:rFonts w:ascii="Arial" w:hAnsi="Arial" w:cs="Arial"/>
          <w:sz w:val="20"/>
          <w:szCs w:val="20"/>
          <w:lang w:val="en-GB"/>
        </w:rPr>
        <w:tab/>
      </w:r>
      <w:r w:rsidR="00A16E66" w:rsidRPr="00E778D9">
        <w:rPr>
          <w:rFonts w:ascii="Arial" w:hAnsi="Arial" w:cs="Arial"/>
          <w:b/>
          <w:sz w:val="20"/>
          <w:szCs w:val="20"/>
          <w:lang w:val="en-GB"/>
        </w:rPr>
        <w:t>………………………………...</w:t>
      </w:r>
    </w:p>
    <w:p w14:paraId="1BBED018" w14:textId="49761037" w:rsidR="0055649A" w:rsidRPr="00E778D9" w:rsidRDefault="0055649A" w:rsidP="001E09F2">
      <w:pPr>
        <w:tabs>
          <w:tab w:val="center" w:pos="11907"/>
        </w:tabs>
        <w:jc w:val="both"/>
        <w:rPr>
          <w:rFonts w:ascii="Arial" w:hAnsi="Arial" w:cs="Arial"/>
          <w:b/>
          <w:sz w:val="20"/>
          <w:szCs w:val="20"/>
          <w:lang w:val="en-GB"/>
        </w:rPr>
      </w:pPr>
      <w:r w:rsidRPr="00E778D9">
        <w:rPr>
          <w:rFonts w:ascii="Arial" w:hAnsi="Arial" w:cs="Arial"/>
          <w:b/>
          <w:sz w:val="20"/>
          <w:szCs w:val="20"/>
          <w:lang w:val="en-GB"/>
        </w:rPr>
        <w:tab/>
      </w:r>
      <w:r w:rsidR="00371B3B" w:rsidRPr="00E778D9">
        <w:rPr>
          <w:rFonts w:ascii="Arial" w:hAnsi="Arial" w:cs="Arial"/>
          <w:sz w:val="20"/>
          <w:szCs w:val="20"/>
          <w:lang w:val="en-GB"/>
        </w:rPr>
        <w:t>Student’s signature</w:t>
      </w:r>
    </w:p>
    <w:p w14:paraId="4F9EBDE9" w14:textId="77777777" w:rsidR="00E15EF9" w:rsidRDefault="00E15EF9" w:rsidP="00311440">
      <w:pPr>
        <w:jc w:val="center"/>
        <w:rPr>
          <w:b/>
          <w:sz w:val="28"/>
          <w:szCs w:val="28"/>
          <w:lang w:val="en-GB"/>
        </w:rPr>
      </w:pPr>
    </w:p>
    <w:p w14:paraId="685CEA46" w14:textId="77777777" w:rsidR="001E09F2" w:rsidRPr="00E778D9" w:rsidRDefault="001E09F2" w:rsidP="00311440">
      <w:pPr>
        <w:jc w:val="center"/>
        <w:rPr>
          <w:b/>
          <w:sz w:val="28"/>
          <w:szCs w:val="28"/>
          <w:lang w:val="en-GB"/>
        </w:rPr>
      </w:pPr>
    </w:p>
    <w:p w14:paraId="17E87BB9" w14:textId="57323AFB" w:rsidR="00E15EF9" w:rsidRPr="00E778D9" w:rsidRDefault="00E15EF9" w:rsidP="26E7EFD0">
      <w:pPr>
        <w:rPr>
          <w:b/>
          <w:bCs/>
          <w:sz w:val="28"/>
          <w:szCs w:val="28"/>
        </w:rPr>
      </w:pPr>
      <w:r w:rsidRPr="26E7EFD0">
        <w:rPr>
          <w:b/>
          <w:bCs/>
          <w:sz w:val="28"/>
          <w:szCs w:val="28"/>
        </w:rPr>
        <w:t>Budapest, 20</w:t>
      </w:r>
      <w:r w:rsidR="0089139A" w:rsidRPr="26E7EFD0">
        <w:rPr>
          <w:b/>
          <w:bCs/>
          <w:sz w:val="28"/>
          <w:szCs w:val="28"/>
        </w:rPr>
        <w:t>2</w:t>
      </w:r>
      <w:r w:rsidRPr="26E7EFD0">
        <w:rPr>
          <w:b/>
          <w:bCs/>
          <w:sz w:val="28"/>
          <w:szCs w:val="28"/>
        </w:rPr>
        <w:t>………………………………</w:t>
      </w:r>
      <w:r w:rsidR="008951EA" w:rsidRPr="26E7EFD0">
        <w:rPr>
          <w:b/>
          <w:bCs/>
          <w:sz w:val="28"/>
          <w:szCs w:val="28"/>
        </w:rPr>
        <w:t>……</w:t>
      </w:r>
      <w:r w:rsidRPr="26E7EFD0">
        <w:rPr>
          <w:b/>
          <w:bCs/>
          <w:sz w:val="28"/>
          <w:szCs w:val="28"/>
        </w:rPr>
        <w:t>.</w:t>
      </w:r>
      <w:r>
        <w:tab/>
      </w:r>
    </w:p>
    <w:p w14:paraId="4CDF2725" w14:textId="5C6F6CAC" w:rsidR="00311440" w:rsidRPr="00E778D9" w:rsidRDefault="00071F70" w:rsidP="001E09F2">
      <w:pPr>
        <w:spacing w:before="360"/>
        <w:jc w:val="center"/>
        <w:rPr>
          <w:b/>
          <w:sz w:val="28"/>
          <w:szCs w:val="28"/>
          <w:lang w:val="en-GB"/>
        </w:rPr>
      </w:pPr>
      <w:r w:rsidRPr="00E778D9">
        <w:rPr>
          <w:b/>
          <w:sz w:val="28"/>
          <w:szCs w:val="28"/>
          <w:lang w:val="en-GB"/>
        </w:rPr>
        <w:br w:type="page"/>
      </w:r>
      <w:r w:rsidR="00923AA8" w:rsidRPr="00E778D9">
        <w:rPr>
          <w:b/>
          <w:sz w:val="40"/>
          <w:szCs w:val="40"/>
          <w:lang w:val="en-GB"/>
        </w:rPr>
        <w:lastRenderedPageBreak/>
        <w:t>Credit transfer table</w:t>
      </w:r>
    </w:p>
    <w:p w14:paraId="6317C58C" w14:textId="77777777" w:rsidR="00311440" w:rsidRPr="00E778D9" w:rsidRDefault="00311440" w:rsidP="00727F2B">
      <w:pPr>
        <w:jc w:val="both"/>
        <w:rPr>
          <w:sz w:val="22"/>
          <w:szCs w:val="22"/>
          <w:lang w:val="en-GB"/>
        </w:rPr>
      </w:pPr>
    </w:p>
    <w:tbl>
      <w:tblPr>
        <w:tblStyle w:val="Rcsostblzat"/>
        <w:tblW w:w="0" w:type="auto"/>
        <w:tblLayout w:type="fixed"/>
        <w:tblLook w:val="01E0" w:firstRow="1" w:lastRow="1" w:firstColumn="1" w:lastColumn="1" w:noHBand="0" w:noVBand="0"/>
      </w:tblPr>
      <w:tblGrid>
        <w:gridCol w:w="3539"/>
        <w:gridCol w:w="851"/>
        <w:gridCol w:w="1559"/>
        <w:gridCol w:w="850"/>
        <w:gridCol w:w="1418"/>
        <w:gridCol w:w="3685"/>
        <w:gridCol w:w="961"/>
        <w:gridCol w:w="1563"/>
      </w:tblGrid>
      <w:tr w:rsidR="009623A1" w:rsidRPr="00E778D9" w14:paraId="2204F48E" w14:textId="77777777" w:rsidTr="009623A1">
        <w:tc>
          <w:tcPr>
            <w:tcW w:w="8217" w:type="dxa"/>
            <w:gridSpan w:val="5"/>
            <w:tcBorders>
              <w:right w:val="single" w:sz="4" w:space="0" w:color="auto"/>
            </w:tcBorders>
          </w:tcPr>
          <w:p w14:paraId="7BC5B386" w14:textId="77777777" w:rsidR="009623A1" w:rsidRPr="00E778D9" w:rsidRDefault="009623A1" w:rsidP="00BD3F8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Courses for which credit is sought</w:t>
            </w:r>
          </w:p>
          <w:p w14:paraId="22026D0B" w14:textId="672A70A7" w:rsidR="009623A1" w:rsidRPr="00E778D9" w:rsidRDefault="009623A1" w:rsidP="00BD3F8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(subject previously completed)</w:t>
            </w:r>
          </w:p>
        </w:tc>
        <w:tc>
          <w:tcPr>
            <w:tcW w:w="620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E0906" w14:textId="7F6723BD" w:rsidR="009623A1" w:rsidRPr="00E778D9" w:rsidRDefault="009623A1" w:rsidP="007E56B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Courses for which credit is requested (subjects 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at</w:t>
            </w:r>
            <w:r w:rsidRPr="00E778D9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778D9">
              <w:rPr>
                <w:rFonts w:ascii="Arial" w:hAnsi="Arial" w:cs="Arial"/>
                <w:b/>
                <w:sz w:val="20"/>
                <w:szCs w:val="20"/>
                <w:lang w:val="en-GB"/>
              </w:rPr>
              <w:t>Obuda</w:t>
            </w:r>
            <w:proofErr w:type="spellEnd"/>
            <w:r w:rsidRPr="00E778D9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University)</w:t>
            </w:r>
          </w:p>
        </w:tc>
      </w:tr>
      <w:tr w:rsidR="009623A1" w:rsidRPr="00E778D9" w14:paraId="16B701B4" w14:textId="77777777" w:rsidTr="009623A1">
        <w:tc>
          <w:tcPr>
            <w:tcW w:w="3539" w:type="dxa"/>
            <w:tcBorders>
              <w:bottom w:val="nil"/>
            </w:tcBorders>
          </w:tcPr>
          <w:p w14:paraId="3326BA30" w14:textId="77777777" w:rsidR="009623A1" w:rsidRPr="00E778D9" w:rsidRDefault="009623A1" w:rsidP="00286A4A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14:paraId="6FC18BAA" w14:textId="77777777" w:rsidR="009623A1" w:rsidRPr="00E778D9" w:rsidRDefault="009623A1" w:rsidP="00727F2B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14:paraId="6F17FCDB" w14:textId="77777777" w:rsidR="009623A1" w:rsidRPr="00E778D9" w:rsidRDefault="009623A1" w:rsidP="00727F2B">
            <w:pPr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2268" w:type="dxa"/>
            <w:gridSpan w:val="2"/>
            <w:tcBorders>
              <w:right w:val="double" w:sz="4" w:space="0" w:color="auto"/>
            </w:tcBorders>
          </w:tcPr>
          <w:p w14:paraId="064C4065" w14:textId="198C5B56" w:rsidR="009623A1" w:rsidRPr="00E778D9" w:rsidRDefault="009623A1" w:rsidP="00286A4A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Compliance</w:t>
            </w:r>
          </w:p>
        </w:tc>
        <w:tc>
          <w:tcPr>
            <w:tcW w:w="3685" w:type="dxa"/>
            <w:tcBorders>
              <w:left w:val="double" w:sz="4" w:space="0" w:color="auto"/>
              <w:bottom w:val="nil"/>
            </w:tcBorders>
          </w:tcPr>
          <w:p w14:paraId="364F0649" w14:textId="77777777" w:rsidR="009623A1" w:rsidRPr="00E778D9" w:rsidRDefault="009623A1" w:rsidP="00727F2B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  <w:tcBorders>
              <w:bottom w:val="nil"/>
            </w:tcBorders>
          </w:tcPr>
          <w:p w14:paraId="10B0DCB7" w14:textId="77777777" w:rsidR="009623A1" w:rsidRPr="00E778D9" w:rsidRDefault="009623A1" w:rsidP="00727F2B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bottom w:val="single" w:sz="4" w:space="0" w:color="auto"/>
              <w:right w:val="single" w:sz="4" w:space="0" w:color="auto"/>
            </w:tcBorders>
          </w:tcPr>
          <w:p w14:paraId="6C1002D0" w14:textId="77777777" w:rsidR="009623A1" w:rsidRPr="00E778D9" w:rsidRDefault="009623A1" w:rsidP="00727F2B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9623A1" w:rsidRPr="00E778D9" w14:paraId="70DD53D8" w14:textId="77777777" w:rsidTr="009623A1">
        <w:trPr>
          <w:trHeight w:val="604"/>
        </w:trPr>
        <w:tc>
          <w:tcPr>
            <w:tcW w:w="3539" w:type="dxa"/>
            <w:tcBorders>
              <w:top w:val="nil"/>
            </w:tcBorders>
          </w:tcPr>
          <w:p w14:paraId="05C9103D" w14:textId="641F2410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Course title and code</w:t>
            </w:r>
          </w:p>
        </w:tc>
        <w:tc>
          <w:tcPr>
            <w:tcW w:w="851" w:type="dxa"/>
            <w:tcBorders>
              <w:top w:val="nil"/>
            </w:tcBorders>
          </w:tcPr>
          <w:p w14:paraId="0D80B055" w14:textId="7523471A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Credits</w:t>
            </w:r>
          </w:p>
        </w:tc>
        <w:tc>
          <w:tcPr>
            <w:tcW w:w="1559" w:type="dxa"/>
            <w:tcBorders>
              <w:top w:val="nil"/>
            </w:tcBorders>
          </w:tcPr>
          <w:p w14:paraId="1CF95AE3" w14:textId="001C9DA8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Requirements*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25207E2C" w14:textId="0C896975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Grade</w:t>
            </w:r>
          </w:p>
        </w:tc>
        <w:tc>
          <w:tcPr>
            <w:tcW w:w="1418" w:type="dxa"/>
            <w:tcBorders>
              <w:top w:val="nil"/>
              <w:right w:val="double" w:sz="4" w:space="0" w:color="auto"/>
            </w:tcBorders>
            <w:vAlign w:val="center"/>
          </w:tcPr>
          <w:p w14:paraId="274E9EB0" w14:textId="77777777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date</w:t>
            </w:r>
          </w:p>
          <w:p w14:paraId="78915693" w14:textId="186B3A33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proofErr w:type="spellStart"/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yyyy</w:t>
            </w:r>
            <w:proofErr w:type="spellEnd"/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/mm/dd)</w:t>
            </w:r>
          </w:p>
        </w:tc>
        <w:tc>
          <w:tcPr>
            <w:tcW w:w="3685" w:type="dxa"/>
            <w:tcBorders>
              <w:top w:val="nil"/>
              <w:left w:val="double" w:sz="4" w:space="0" w:color="auto"/>
            </w:tcBorders>
          </w:tcPr>
          <w:p w14:paraId="7AB32C0D" w14:textId="659A8EBD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Course title and code</w:t>
            </w:r>
          </w:p>
        </w:tc>
        <w:tc>
          <w:tcPr>
            <w:tcW w:w="961" w:type="dxa"/>
            <w:tcBorders>
              <w:top w:val="nil"/>
            </w:tcBorders>
          </w:tcPr>
          <w:p w14:paraId="46ADE93B" w14:textId="44D120AD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Credits</w:t>
            </w:r>
          </w:p>
        </w:tc>
        <w:tc>
          <w:tcPr>
            <w:tcW w:w="1563" w:type="dxa"/>
            <w:tcBorders>
              <w:top w:val="single" w:sz="4" w:space="0" w:color="auto"/>
              <w:right w:val="single" w:sz="4" w:space="0" w:color="auto"/>
            </w:tcBorders>
          </w:tcPr>
          <w:p w14:paraId="18D955AD" w14:textId="53F11903" w:rsidR="009623A1" w:rsidRPr="00E778D9" w:rsidRDefault="009623A1" w:rsidP="00F139DD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78D9">
              <w:rPr>
                <w:rFonts w:ascii="Arial" w:hAnsi="Arial" w:cs="Arial"/>
                <w:sz w:val="20"/>
                <w:szCs w:val="20"/>
                <w:lang w:val="en-GB"/>
              </w:rPr>
              <w:t>Requirements*</w:t>
            </w:r>
          </w:p>
        </w:tc>
      </w:tr>
      <w:tr w:rsidR="009623A1" w:rsidRPr="00E778D9" w14:paraId="314A635C" w14:textId="77777777" w:rsidTr="009623A1">
        <w:tc>
          <w:tcPr>
            <w:tcW w:w="3539" w:type="dxa"/>
          </w:tcPr>
          <w:p w14:paraId="464BA6D7" w14:textId="77777777" w:rsidR="009623A1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24F3E811" w14:textId="42B4A295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3C1AA121" w14:textId="39065340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64A4375E" w14:textId="01A52EF0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0AECFCD3" w14:textId="25DF46A0" w:rsidR="009623A1" w:rsidRPr="00D914B8" w:rsidRDefault="009623A1" w:rsidP="0078708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40ABDECD" w14:textId="60332A01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1C8F4880" w14:textId="04FCD1D0" w:rsidR="009623A1" w:rsidRPr="00D914B8" w:rsidRDefault="009623A1" w:rsidP="0078708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3FDD0ACD" w14:textId="7209C2E5" w:rsidR="009623A1" w:rsidRPr="00925F18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1DF42C12" w14:textId="7B86BD14" w:rsidR="009623A1" w:rsidRPr="00925F18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9623A1" w:rsidRPr="00E778D9" w14:paraId="00483259" w14:textId="77777777" w:rsidTr="009623A1">
        <w:tc>
          <w:tcPr>
            <w:tcW w:w="3539" w:type="dxa"/>
          </w:tcPr>
          <w:p w14:paraId="0DE77129" w14:textId="77777777" w:rsidR="009623A1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0E058B0A" w14:textId="674F1706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05B3AD2B" w14:textId="1F24F170" w:rsidR="009623A1" w:rsidRPr="008B5227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5906F661" w14:textId="1E2F7EEC" w:rsidR="009623A1" w:rsidRPr="008B5227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7B26C412" w14:textId="07713CA0" w:rsidR="009623A1" w:rsidRPr="008B5227" w:rsidRDefault="009623A1" w:rsidP="0078708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193CE8C4" w14:textId="489E9970" w:rsidR="009623A1" w:rsidRPr="008B5227" w:rsidRDefault="009623A1" w:rsidP="0078708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50BA755A" w14:textId="790825C9" w:rsidR="009623A1" w:rsidRPr="00D914B8" w:rsidRDefault="009623A1" w:rsidP="00787085">
            <w:pPr>
              <w:jc w:val="both"/>
              <w:rPr>
                <w:rFonts w:ascii="Verdana" w:hAnsi="Verdana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961" w:type="dxa"/>
          </w:tcPr>
          <w:p w14:paraId="1C34E8D8" w14:textId="49A5CF22" w:rsidR="009623A1" w:rsidRPr="00D914B8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34D57691" w14:textId="7B10AC10" w:rsidR="009623A1" w:rsidRPr="00D914B8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9623A1" w:rsidRPr="00E778D9" w14:paraId="277E2958" w14:textId="77777777" w:rsidTr="009623A1">
        <w:tc>
          <w:tcPr>
            <w:tcW w:w="3539" w:type="dxa"/>
          </w:tcPr>
          <w:p w14:paraId="1F0EF002" w14:textId="77777777" w:rsidR="009623A1" w:rsidRDefault="009623A1" w:rsidP="00F267DA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8A81360" w14:textId="00D5A45B" w:rsidR="009623A1" w:rsidRPr="00E778D9" w:rsidRDefault="009623A1" w:rsidP="00F267DA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72FC1D0B" w14:textId="46C44773" w:rsidR="009623A1" w:rsidRPr="00A9564D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4CF320A9" w14:textId="39608467" w:rsidR="009623A1" w:rsidRPr="00A9564D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2638E25D" w14:textId="72F5DAEB" w:rsidR="009623A1" w:rsidRPr="00A9564D" w:rsidRDefault="009623A1" w:rsidP="0078708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6F50E3FF" w14:textId="2EA3AA8A" w:rsidR="009623A1" w:rsidRPr="00A9564D" w:rsidRDefault="009623A1" w:rsidP="0078708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0D47A227" w14:textId="57D22B8D" w:rsidR="009623A1" w:rsidRPr="00A9564D" w:rsidRDefault="009623A1" w:rsidP="0078708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10247708" w14:textId="7F50522B" w:rsidR="009623A1" w:rsidRPr="00A9564D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61F71E9C" w14:textId="40470324" w:rsidR="009623A1" w:rsidRPr="00A9564D" w:rsidRDefault="009623A1" w:rsidP="0078708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9623A1" w:rsidRPr="00E778D9" w14:paraId="576AA006" w14:textId="77777777" w:rsidTr="009623A1">
        <w:tc>
          <w:tcPr>
            <w:tcW w:w="3539" w:type="dxa"/>
          </w:tcPr>
          <w:p w14:paraId="74813F42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92B8253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35336CC4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10E0610A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0AF77B34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533E20B4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117976AE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7BCAAA27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28EE9C2C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9623A1" w:rsidRPr="00E778D9" w14:paraId="3AAFE603" w14:textId="77777777" w:rsidTr="009623A1">
        <w:tc>
          <w:tcPr>
            <w:tcW w:w="3539" w:type="dxa"/>
          </w:tcPr>
          <w:p w14:paraId="3C207991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6EC67F4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465CCE96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716E2D40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2ACAEB82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45B9AC6C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7F188F09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6C344A5F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2D161354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9623A1" w:rsidRPr="00E778D9" w14:paraId="72D71E05" w14:textId="77777777" w:rsidTr="009623A1">
        <w:tc>
          <w:tcPr>
            <w:tcW w:w="3539" w:type="dxa"/>
          </w:tcPr>
          <w:p w14:paraId="72FB4958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2D39B28D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19838F2F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6718CE3F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3DAD2E5D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37D879B5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06C1D904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55AF3423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3D6FF9B5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9623A1" w:rsidRPr="00E778D9" w14:paraId="3D1FEFA1" w14:textId="77777777" w:rsidTr="009623A1">
        <w:tblPrEx>
          <w:tblLook w:val="04A0" w:firstRow="1" w:lastRow="0" w:firstColumn="1" w:lastColumn="0" w:noHBand="0" w:noVBand="1"/>
        </w:tblPrEx>
        <w:tc>
          <w:tcPr>
            <w:tcW w:w="3539" w:type="dxa"/>
          </w:tcPr>
          <w:p w14:paraId="41A78C3E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3BC0C0D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70272D48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2A0105D7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0449C521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1D1C230F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5B79C665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69BD09A0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14271F69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9623A1" w:rsidRPr="00E778D9" w14:paraId="0B582B31" w14:textId="77777777" w:rsidTr="009623A1">
        <w:tblPrEx>
          <w:tblLook w:val="04A0" w:firstRow="1" w:lastRow="0" w:firstColumn="1" w:lastColumn="0" w:noHBand="0" w:noVBand="1"/>
        </w:tblPrEx>
        <w:tc>
          <w:tcPr>
            <w:tcW w:w="3539" w:type="dxa"/>
          </w:tcPr>
          <w:p w14:paraId="0D38B5A7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39D8A0E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5DC61260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12BBDE2B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4C46E3AC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56992555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4C3A24A4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6D9C7D98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278B1E24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9623A1" w:rsidRPr="00E778D9" w14:paraId="49606C7B" w14:textId="77777777" w:rsidTr="009623A1">
        <w:tblPrEx>
          <w:tblLook w:val="04A0" w:firstRow="1" w:lastRow="0" w:firstColumn="1" w:lastColumn="0" w:noHBand="0" w:noVBand="1"/>
        </w:tblPrEx>
        <w:tc>
          <w:tcPr>
            <w:tcW w:w="3539" w:type="dxa"/>
          </w:tcPr>
          <w:p w14:paraId="507DA016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E73490D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27C6687E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01A36B7D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755F5959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65F39B59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4D9B9FFD" w14:textId="77777777" w:rsidR="009623A1" w:rsidRPr="00E778D9" w:rsidRDefault="009623A1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66559402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7C1C0E87" w14:textId="77777777" w:rsidR="009623A1" w:rsidRPr="00E778D9" w:rsidRDefault="009623A1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E09F2" w:rsidRPr="00E778D9" w14:paraId="3946976E" w14:textId="77777777" w:rsidTr="009623A1">
        <w:tblPrEx>
          <w:tblLook w:val="04A0" w:firstRow="1" w:lastRow="0" w:firstColumn="1" w:lastColumn="0" w:noHBand="0" w:noVBand="1"/>
        </w:tblPrEx>
        <w:tc>
          <w:tcPr>
            <w:tcW w:w="3539" w:type="dxa"/>
          </w:tcPr>
          <w:p w14:paraId="0DDD5FB5" w14:textId="77777777" w:rsidR="001E09F2" w:rsidRDefault="001E09F2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7943FFA" w14:textId="77777777" w:rsidR="001E09F2" w:rsidRPr="00E778D9" w:rsidRDefault="001E09F2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6D673F32" w14:textId="77777777" w:rsidR="001E09F2" w:rsidRPr="00E778D9" w:rsidRDefault="001E09F2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2CF05827" w14:textId="77777777" w:rsidR="001E09F2" w:rsidRPr="00E778D9" w:rsidRDefault="001E09F2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</w:tcPr>
          <w:p w14:paraId="1B7294BB" w14:textId="77777777" w:rsidR="001E09F2" w:rsidRPr="00E778D9" w:rsidRDefault="001E09F2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right w:val="double" w:sz="4" w:space="0" w:color="auto"/>
            </w:tcBorders>
          </w:tcPr>
          <w:p w14:paraId="15C08521" w14:textId="77777777" w:rsidR="001E09F2" w:rsidRPr="00E778D9" w:rsidRDefault="001E09F2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685" w:type="dxa"/>
            <w:tcBorders>
              <w:left w:val="double" w:sz="4" w:space="0" w:color="auto"/>
            </w:tcBorders>
          </w:tcPr>
          <w:p w14:paraId="15C00980" w14:textId="77777777" w:rsidR="001E09F2" w:rsidRPr="00E778D9" w:rsidRDefault="001E09F2" w:rsidP="00787085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61" w:type="dxa"/>
          </w:tcPr>
          <w:p w14:paraId="0339240F" w14:textId="77777777" w:rsidR="001E09F2" w:rsidRPr="00E778D9" w:rsidRDefault="001E09F2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right w:val="single" w:sz="4" w:space="0" w:color="auto"/>
            </w:tcBorders>
          </w:tcPr>
          <w:p w14:paraId="4228FB89" w14:textId="77777777" w:rsidR="001E09F2" w:rsidRPr="00E778D9" w:rsidRDefault="001E09F2" w:rsidP="007870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</w:tbl>
    <w:p w14:paraId="132E8D11" w14:textId="77777777" w:rsidR="00A00432" w:rsidRPr="00E778D9" w:rsidRDefault="00A00432" w:rsidP="00727F2B">
      <w:pPr>
        <w:jc w:val="both"/>
        <w:rPr>
          <w:rFonts w:ascii="Arial" w:hAnsi="Arial" w:cs="Arial"/>
          <w:sz w:val="20"/>
          <w:szCs w:val="20"/>
          <w:lang w:val="en-GB"/>
        </w:rPr>
      </w:pPr>
    </w:p>
    <w:p w14:paraId="7BE68B9B" w14:textId="5C0761CB" w:rsidR="006536D8" w:rsidRPr="00E778D9" w:rsidRDefault="006536D8" w:rsidP="00727F2B">
      <w:pPr>
        <w:jc w:val="both"/>
        <w:rPr>
          <w:rFonts w:ascii="Arial" w:hAnsi="Arial" w:cs="Arial"/>
          <w:sz w:val="20"/>
          <w:szCs w:val="20"/>
          <w:lang w:val="en-GB"/>
        </w:rPr>
      </w:pPr>
      <w:r w:rsidRPr="00E778D9">
        <w:rPr>
          <w:rFonts w:ascii="Arial" w:hAnsi="Arial" w:cs="Arial"/>
          <w:sz w:val="20"/>
          <w:szCs w:val="20"/>
          <w:lang w:val="en-GB"/>
        </w:rPr>
        <w:t>*</w:t>
      </w:r>
      <w:r w:rsidR="00F139DD" w:rsidRPr="00E778D9">
        <w:rPr>
          <w:rFonts w:ascii="Arial" w:hAnsi="Arial" w:cs="Arial"/>
          <w:sz w:val="20"/>
          <w:szCs w:val="20"/>
          <w:lang w:val="en-GB"/>
        </w:rPr>
        <w:t xml:space="preserve"> Requirements: </w:t>
      </w:r>
      <w:r w:rsidR="000B65F5">
        <w:rPr>
          <w:rFonts w:ascii="Arial" w:hAnsi="Arial" w:cs="Arial"/>
          <w:sz w:val="20"/>
          <w:szCs w:val="20"/>
          <w:lang w:val="en-GB"/>
        </w:rPr>
        <w:t>pm</w:t>
      </w:r>
      <w:r w:rsidR="00F139DD" w:rsidRPr="00E778D9">
        <w:rPr>
          <w:rFonts w:ascii="Arial" w:hAnsi="Arial" w:cs="Arial"/>
          <w:sz w:val="20"/>
          <w:szCs w:val="20"/>
          <w:lang w:val="en-GB"/>
        </w:rPr>
        <w:t xml:space="preserve"> (practice mark), </w:t>
      </w:r>
      <w:r w:rsidR="000B65F5">
        <w:rPr>
          <w:rFonts w:ascii="Arial" w:hAnsi="Arial" w:cs="Arial"/>
          <w:sz w:val="20"/>
          <w:szCs w:val="20"/>
          <w:lang w:val="en-GB"/>
        </w:rPr>
        <w:t>e</w:t>
      </w:r>
      <w:r w:rsidR="00F139DD" w:rsidRPr="00E778D9">
        <w:rPr>
          <w:rFonts w:ascii="Arial" w:hAnsi="Arial" w:cs="Arial"/>
          <w:sz w:val="20"/>
          <w:szCs w:val="20"/>
          <w:lang w:val="en-GB"/>
        </w:rPr>
        <w:t xml:space="preserve"> (exam), </w:t>
      </w:r>
      <w:proofErr w:type="spellStart"/>
      <w:r w:rsidR="000B65F5">
        <w:rPr>
          <w:rFonts w:ascii="Arial" w:hAnsi="Arial" w:cs="Arial"/>
          <w:sz w:val="20"/>
          <w:szCs w:val="20"/>
          <w:lang w:val="en-GB"/>
        </w:rPr>
        <w:t>ce</w:t>
      </w:r>
      <w:proofErr w:type="spellEnd"/>
      <w:r w:rsidR="00F139DD" w:rsidRPr="00E778D9">
        <w:rPr>
          <w:rFonts w:ascii="Arial" w:hAnsi="Arial" w:cs="Arial"/>
          <w:sz w:val="20"/>
          <w:szCs w:val="20"/>
          <w:lang w:val="en-GB"/>
        </w:rPr>
        <w:t xml:space="preserve"> (comprehensive exam)</w:t>
      </w:r>
    </w:p>
    <w:p w14:paraId="5686AF9F" w14:textId="1BE47891" w:rsidR="00304B81" w:rsidRPr="00E778D9" w:rsidRDefault="00304B81" w:rsidP="00304B81">
      <w:pPr>
        <w:jc w:val="both"/>
        <w:rPr>
          <w:rFonts w:ascii="Arial" w:hAnsi="Arial" w:cs="Arial"/>
          <w:sz w:val="20"/>
          <w:szCs w:val="20"/>
          <w:lang w:val="en-GB"/>
        </w:rPr>
      </w:pPr>
      <w:r w:rsidRPr="00E778D9">
        <w:rPr>
          <w:rFonts w:ascii="Arial" w:hAnsi="Arial" w:cs="Arial"/>
          <w:sz w:val="20"/>
          <w:szCs w:val="20"/>
          <w:lang w:val="en-GB"/>
        </w:rPr>
        <w:t>****</w:t>
      </w:r>
      <w:r w:rsidR="00923AA8" w:rsidRPr="00E778D9">
        <w:rPr>
          <w:rFonts w:ascii="Arial" w:hAnsi="Arial" w:cs="Arial"/>
          <w:sz w:val="20"/>
          <w:szCs w:val="20"/>
          <w:lang w:val="en-GB"/>
        </w:rPr>
        <w:t>Print as many pages as needed, do not add new rows!</w:t>
      </w:r>
    </w:p>
    <w:p w14:paraId="272382F9" w14:textId="706FD7FB" w:rsidR="00F139DD" w:rsidRPr="00E778D9" w:rsidRDefault="00F139DD" w:rsidP="00304B81">
      <w:pPr>
        <w:jc w:val="both"/>
        <w:rPr>
          <w:rFonts w:ascii="Arial" w:hAnsi="Arial" w:cs="Arial"/>
          <w:sz w:val="20"/>
          <w:szCs w:val="20"/>
          <w:lang w:val="en-GB"/>
        </w:rPr>
      </w:pPr>
      <w:r w:rsidRPr="00E778D9">
        <w:rPr>
          <w:rFonts w:ascii="Arial" w:hAnsi="Arial" w:cs="Arial"/>
          <w:sz w:val="20"/>
          <w:szCs w:val="20"/>
          <w:lang w:val="en-GB"/>
        </w:rPr>
        <w:t>** I (yes) N (no)</w:t>
      </w:r>
    </w:p>
    <w:sectPr w:rsidR="00F139DD" w:rsidRPr="00E778D9" w:rsidSect="00BD3F8D">
      <w:headerReference w:type="even" r:id="rId11"/>
      <w:pgSz w:w="16838" w:h="11906" w:orient="landscape" w:code="9"/>
      <w:pgMar w:top="851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909EB" w14:textId="77777777" w:rsidR="00E5233B" w:rsidRDefault="00E5233B">
      <w:r>
        <w:separator/>
      </w:r>
    </w:p>
  </w:endnote>
  <w:endnote w:type="continuationSeparator" w:id="0">
    <w:p w14:paraId="1BC6ABF3" w14:textId="77777777" w:rsidR="00E5233B" w:rsidRDefault="00E52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804D8" w14:textId="77777777" w:rsidR="00E5233B" w:rsidRDefault="00E5233B">
      <w:r>
        <w:separator/>
      </w:r>
    </w:p>
  </w:footnote>
  <w:footnote w:type="continuationSeparator" w:id="0">
    <w:p w14:paraId="32DA0029" w14:textId="77777777" w:rsidR="00E5233B" w:rsidRDefault="00E52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3AEB9" w14:textId="77777777" w:rsidR="007B7419" w:rsidRDefault="00B82ED0" w:rsidP="007E56B5">
    <w:pPr>
      <w:pStyle w:val="lfej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7B7419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16B2B365" w14:textId="77777777" w:rsidR="007B7419" w:rsidRDefault="007B7419" w:rsidP="0055649A">
    <w:pPr>
      <w:pStyle w:val="lfej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631B1"/>
    <w:multiLevelType w:val="hybridMultilevel"/>
    <w:tmpl w:val="F2D22098"/>
    <w:lvl w:ilvl="0" w:tplc="6CA8EB7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9721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433"/>
    <w:rsid w:val="00016E6D"/>
    <w:rsid w:val="00027FBA"/>
    <w:rsid w:val="00071F70"/>
    <w:rsid w:val="000B65F5"/>
    <w:rsid w:val="00102B6D"/>
    <w:rsid w:val="001144B2"/>
    <w:rsid w:val="00125DAF"/>
    <w:rsid w:val="001275D9"/>
    <w:rsid w:val="001E09F2"/>
    <w:rsid w:val="00205A22"/>
    <w:rsid w:val="002629B9"/>
    <w:rsid w:val="002757D3"/>
    <w:rsid w:val="00286A4A"/>
    <w:rsid w:val="0029445C"/>
    <w:rsid w:val="00296EA8"/>
    <w:rsid w:val="002B0162"/>
    <w:rsid w:val="002B10D9"/>
    <w:rsid w:val="002B793C"/>
    <w:rsid w:val="002C05B2"/>
    <w:rsid w:val="002C2199"/>
    <w:rsid w:val="002D12E9"/>
    <w:rsid w:val="002D7093"/>
    <w:rsid w:val="002F3D40"/>
    <w:rsid w:val="00304B81"/>
    <w:rsid w:val="003059C0"/>
    <w:rsid w:val="00311440"/>
    <w:rsid w:val="00314E7A"/>
    <w:rsid w:val="00330AF9"/>
    <w:rsid w:val="00352178"/>
    <w:rsid w:val="0035328C"/>
    <w:rsid w:val="003635F0"/>
    <w:rsid w:val="00371B3B"/>
    <w:rsid w:val="00383F78"/>
    <w:rsid w:val="003C4FFB"/>
    <w:rsid w:val="003E2944"/>
    <w:rsid w:val="00404E9F"/>
    <w:rsid w:val="004B4AFE"/>
    <w:rsid w:val="00500BD3"/>
    <w:rsid w:val="00502DCA"/>
    <w:rsid w:val="00541B32"/>
    <w:rsid w:val="0055649A"/>
    <w:rsid w:val="00562013"/>
    <w:rsid w:val="005878E8"/>
    <w:rsid w:val="0059314D"/>
    <w:rsid w:val="005A621B"/>
    <w:rsid w:val="005B1B65"/>
    <w:rsid w:val="005C32C4"/>
    <w:rsid w:val="005D6989"/>
    <w:rsid w:val="005F0376"/>
    <w:rsid w:val="00615C00"/>
    <w:rsid w:val="006227B6"/>
    <w:rsid w:val="006536D8"/>
    <w:rsid w:val="0066002C"/>
    <w:rsid w:val="0067632E"/>
    <w:rsid w:val="006B416F"/>
    <w:rsid w:val="006B70A0"/>
    <w:rsid w:val="006E14EC"/>
    <w:rsid w:val="006E601D"/>
    <w:rsid w:val="00727F2B"/>
    <w:rsid w:val="0074356C"/>
    <w:rsid w:val="007627F3"/>
    <w:rsid w:val="00784569"/>
    <w:rsid w:val="00787085"/>
    <w:rsid w:val="007B4F6A"/>
    <w:rsid w:val="007B7419"/>
    <w:rsid w:val="007C382B"/>
    <w:rsid w:val="007C5CA5"/>
    <w:rsid w:val="007D021E"/>
    <w:rsid w:val="007D18D5"/>
    <w:rsid w:val="007E525B"/>
    <w:rsid w:val="007E56B5"/>
    <w:rsid w:val="007E5F33"/>
    <w:rsid w:val="00805510"/>
    <w:rsid w:val="008237AC"/>
    <w:rsid w:val="0084278B"/>
    <w:rsid w:val="0087328D"/>
    <w:rsid w:val="0089139A"/>
    <w:rsid w:val="00891C24"/>
    <w:rsid w:val="008951EA"/>
    <w:rsid w:val="008A3DA7"/>
    <w:rsid w:val="008B5227"/>
    <w:rsid w:val="008C43FA"/>
    <w:rsid w:val="00900621"/>
    <w:rsid w:val="00923AA8"/>
    <w:rsid w:val="00923D3C"/>
    <w:rsid w:val="00924A05"/>
    <w:rsid w:val="00925F18"/>
    <w:rsid w:val="009565AC"/>
    <w:rsid w:val="009623A1"/>
    <w:rsid w:val="009924EE"/>
    <w:rsid w:val="009F3801"/>
    <w:rsid w:val="009F54D0"/>
    <w:rsid w:val="00A00432"/>
    <w:rsid w:val="00A16E66"/>
    <w:rsid w:val="00A65C5F"/>
    <w:rsid w:val="00A71E14"/>
    <w:rsid w:val="00A7577E"/>
    <w:rsid w:val="00A75F58"/>
    <w:rsid w:val="00A9564D"/>
    <w:rsid w:val="00AA61F9"/>
    <w:rsid w:val="00AD09AF"/>
    <w:rsid w:val="00B06F88"/>
    <w:rsid w:val="00B16179"/>
    <w:rsid w:val="00B32974"/>
    <w:rsid w:val="00B56F81"/>
    <w:rsid w:val="00B815E1"/>
    <w:rsid w:val="00B82ED0"/>
    <w:rsid w:val="00BD3F8D"/>
    <w:rsid w:val="00BF3D1E"/>
    <w:rsid w:val="00BF3D98"/>
    <w:rsid w:val="00C413B7"/>
    <w:rsid w:val="00C51F28"/>
    <w:rsid w:val="00C82743"/>
    <w:rsid w:val="00C85C41"/>
    <w:rsid w:val="00C969F3"/>
    <w:rsid w:val="00CC45B0"/>
    <w:rsid w:val="00CD74C5"/>
    <w:rsid w:val="00D235DC"/>
    <w:rsid w:val="00D319FC"/>
    <w:rsid w:val="00D46122"/>
    <w:rsid w:val="00D52C6C"/>
    <w:rsid w:val="00D914B8"/>
    <w:rsid w:val="00DA57C6"/>
    <w:rsid w:val="00DD77B9"/>
    <w:rsid w:val="00E15EF9"/>
    <w:rsid w:val="00E16314"/>
    <w:rsid w:val="00E3266A"/>
    <w:rsid w:val="00E5233B"/>
    <w:rsid w:val="00E61471"/>
    <w:rsid w:val="00E70433"/>
    <w:rsid w:val="00E778D9"/>
    <w:rsid w:val="00E84C97"/>
    <w:rsid w:val="00EA706D"/>
    <w:rsid w:val="00EC0491"/>
    <w:rsid w:val="00F06E2D"/>
    <w:rsid w:val="00F139DD"/>
    <w:rsid w:val="00F267DA"/>
    <w:rsid w:val="00F429EB"/>
    <w:rsid w:val="00F44DA0"/>
    <w:rsid w:val="00F60F95"/>
    <w:rsid w:val="00F66882"/>
    <w:rsid w:val="00F67383"/>
    <w:rsid w:val="00FC53C4"/>
    <w:rsid w:val="00FD5DD1"/>
    <w:rsid w:val="26E7E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8C204A"/>
  <w15:docId w15:val="{996B5459-1C7B-4000-B2E2-5FE15EDEA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E704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rsid w:val="0055649A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55649A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55649A"/>
  </w:style>
  <w:style w:type="character" w:styleId="Helyrzszveg">
    <w:name w:val="Placeholder Text"/>
    <w:basedOn w:val="Bekezdsalapbettpusa"/>
    <w:uiPriority w:val="99"/>
    <w:semiHidden/>
    <w:rsid w:val="00296EA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2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DF5241A-9489-486C-BF94-688C1F37ED54}"/>
      </w:docPartPr>
      <w:docPartBody>
        <w:p w:rsidR="00CC0EDB" w:rsidRDefault="007D021E">
          <w:r w:rsidRPr="006C6664">
            <w:rPr>
              <w:rStyle w:val="Helyrzszveg"/>
            </w:rPr>
            <w:t>Jelöljön ki egy elemet.</w:t>
          </w:r>
        </w:p>
      </w:docPartBody>
    </w:docPart>
    <w:docPart>
      <w:docPartPr>
        <w:name w:val="CA8CD8AE19CD4E088B93B8D982E47F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0B844-FA9D-4AE2-9F52-DC3FEFEF2D7E}"/>
      </w:docPartPr>
      <w:docPartBody>
        <w:p w:rsidR="0080304F" w:rsidRDefault="002D61AA" w:rsidP="002D61AA">
          <w:pPr>
            <w:pStyle w:val="CA8CD8AE19CD4E088B93B8D982E47F33"/>
          </w:pPr>
          <w:r w:rsidRPr="006C6664">
            <w:rPr>
              <w:rStyle w:val="Helyrzszveg"/>
            </w:rPr>
            <w:t>Jelöljön ki egy elemet.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21E"/>
    <w:rsid w:val="001E496E"/>
    <w:rsid w:val="002D61AA"/>
    <w:rsid w:val="005F0376"/>
    <w:rsid w:val="00633307"/>
    <w:rsid w:val="006E563E"/>
    <w:rsid w:val="006E78E5"/>
    <w:rsid w:val="00784569"/>
    <w:rsid w:val="007C79E3"/>
    <w:rsid w:val="007D021E"/>
    <w:rsid w:val="0080304F"/>
    <w:rsid w:val="00866C6D"/>
    <w:rsid w:val="00900621"/>
    <w:rsid w:val="00924A05"/>
    <w:rsid w:val="009C6C2A"/>
    <w:rsid w:val="00A65C5F"/>
    <w:rsid w:val="00CC0EDB"/>
    <w:rsid w:val="00E15A28"/>
    <w:rsid w:val="00E57540"/>
    <w:rsid w:val="00E91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2D61AA"/>
    <w:rPr>
      <w:color w:val="666666"/>
    </w:rPr>
  </w:style>
  <w:style w:type="paragraph" w:customStyle="1" w:styleId="CA8CD8AE19CD4E088B93B8D982E47F33">
    <w:name w:val="CA8CD8AE19CD4E088B93B8D982E47F33"/>
    <w:rsid w:val="002D61AA"/>
    <w:pPr>
      <w:spacing w:line="259" w:lineRule="auto"/>
    </w:pPr>
    <w:rPr>
      <w:kern w:val="0"/>
      <w:sz w:val="22"/>
      <w:szCs w:val="22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27640F35BE996741B4155A9BEA88B678" ma:contentTypeVersion="12" ma:contentTypeDescription="Új dokumentum létrehozása." ma:contentTypeScope="" ma:versionID="6835ae0f3fd5e6467aeae21afa9d6313">
  <xsd:schema xmlns:xsd="http://www.w3.org/2001/XMLSchema" xmlns:xs="http://www.w3.org/2001/XMLSchema" xmlns:p="http://schemas.microsoft.com/office/2006/metadata/properties" xmlns:ns2="227619ab-824d-418a-8a04-92df8efa2de9" xmlns:ns3="a07c8aef-e8b5-4547-acf3-cda9c52b8fb9" targetNamespace="http://schemas.microsoft.com/office/2006/metadata/properties" ma:root="true" ma:fieldsID="715c2cb6e94bb3830740c41760b57932" ns2:_="" ns3:_="">
    <xsd:import namespace="227619ab-824d-418a-8a04-92df8efa2de9"/>
    <xsd:import namespace="a07c8aef-e8b5-4547-acf3-cda9c52b8f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19ab-824d-418a-8a04-92df8efa2d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Képcímkék" ma:readOnly="false" ma:fieldId="{5cf76f15-5ced-4ddc-b409-7134ff3c332f}" ma:taxonomyMulti="true" ma:sspId="81fdf5ea-129c-422e-b789-1a66b7cb6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c8aef-e8b5-4547-acf3-cda9c52b8fb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a5be7f1-8142-40b8-bde2-0bd873fa1e7d}" ma:internalName="TaxCatchAll" ma:showField="CatchAllData" ma:web="a07c8aef-e8b5-4547-acf3-cda9c52b8f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7c8aef-e8b5-4547-acf3-cda9c52b8fb9" xsi:nil="true"/>
    <lcf76f155ced4ddcb4097134ff3c332f xmlns="227619ab-824d-418a-8a04-92df8efa2de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DDF9ADF-8B5D-4A45-BB25-A627AC1120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1B0620-6DD9-45AD-9F8F-E91F01F832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7619ab-824d-418a-8a04-92df8efa2de9"/>
    <ds:schemaRef ds:uri="a07c8aef-e8b5-4547-acf3-cda9c52b8f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518257-1CB6-4BEA-AB35-CCC6D6D77FB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AEBAD2-8631-407F-BF61-0122C9AD509C}">
  <ds:schemaRefs>
    <ds:schemaRef ds:uri="http://schemas.microsoft.com/office/2006/metadata/properties"/>
    <ds:schemaRef ds:uri="http://schemas.microsoft.com/office/infopath/2007/PartnerControls"/>
    <ds:schemaRef ds:uri="a07c8aef-e8b5-4547-acf3-cda9c52b8fb9"/>
    <ds:schemaRef ds:uri="227619ab-824d-418a-8a04-92df8efa2d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221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Budapesti Műszaki Főiskola Keleti Károly Gazdasági Kar</vt:lpstr>
      <vt:lpstr>Budapesti Műszaki Főiskola Keleti Károly Gazdasági Kar</vt:lpstr>
    </vt:vector>
  </TitlesOfParts>
  <Company>BMF-KGK-GTI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 Keleti Károly Gazdasági Kar</dc:title>
  <dc:creator>Bácsi Rózsa</dc:creator>
  <cp:lastModifiedBy>Dr. Póser Valéria</cp:lastModifiedBy>
  <cp:revision>5</cp:revision>
  <cp:lastPrinted>2025-10-20T18:30:00Z</cp:lastPrinted>
  <dcterms:created xsi:type="dcterms:W3CDTF">2025-10-22T09:39:00Z</dcterms:created>
  <dcterms:modified xsi:type="dcterms:W3CDTF">2025-10-27T00:40:00Z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0x01010027640F35BE996741B4155A9BEA88B678</vt:lpwstr>
  </property>
  <property fmtid="{D5CDD505-2E9C-101B-9397-08002B2CF9AE}" pid="3" name="MediaServiceImageTags">
    <vt:lpwstr/>
  </property>
</Properties>
</file>